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E30C7" w14:textId="1B3480DD" w:rsidR="00CF651E" w:rsidRPr="00ED175C" w:rsidRDefault="00C878BD" w:rsidP="00C878BD">
      <w:pPr>
        <w:jc w:val="center"/>
        <w:rPr>
          <w:b/>
          <w:bCs/>
          <w:sz w:val="28"/>
          <w:szCs w:val="28"/>
        </w:rPr>
      </w:pPr>
      <w:r w:rsidRPr="00ED175C">
        <w:rPr>
          <w:b/>
          <w:bCs/>
          <w:sz w:val="28"/>
          <w:szCs w:val="28"/>
        </w:rPr>
        <w:t>Darovatelji – travanj 2022.</w:t>
      </w:r>
    </w:p>
    <w:p w14:paraId="48405E46" w14:textId="69504AB8" w:rsidR="00C878BD" w:rsidRDefault="00C878BD">
      <w:pPr>
        <w:rPr>
          <w:sz w:val="28"/>
          <w:szCs w:val="28"/>
        </w:rPr>
      </w:pPr>
    </w:p>
    <w:p w14:paraId="484F62D7" w14:textId="77777777" w:rsidR="00ED175C" w:rsidRDefault="00ED175C">
      <w:pPr>
        <w:rPr>
          <w:sz w:val="28"/>
          <w:szCs w:val="28"/>
        </w:rPr>
      </w:pPr>
    </w:p>
    <w:p w14:paraId="20E9497A" w14:textId="2F62C6F0" w:rsidR="00C878BD" w:rsidRPr="00C878BD" w:rsidRDefault="00C878BD">
      <w:pPr>
        <w:rPr>
          <w:b/>
          <w:bCs/>
          <w:sz w:val="28"/>
          <w:szCs w:val="28"/>
        </w:rPr>
      </w:pPr>
      <w:r w:rsidRPr="00C878BD">
        <w:rPr>
          <w:b/>
          <w:bCs/>
          <w:sz w:val="28"/>
          <w:szCs w:val="28"/>
        </w:rPr>
        <w:t>Za crkvu:</w:t>
      </w:r>
    </w:p>
    <w:p w14:paraId="4C1DC9B8" w14:textId="324C9910" w:rsidR="00C878BD" w:rsidRDefault="00C878BD" w:rsidP="00C878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Ruža Soldo – 100 KM</w:t>
      </w:r>
    </w:p>
    <w:p w14:paraId="3F98DA7F" w14:textId="44DD4372" w:rsidR="00C878BD" w:rsidRDefault="00C878BD" w:rsidP="00C878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Ivan Jurković (+ Joze) – 100</w:t>
      </w:r>
    </w:p>
    <w:p w14:paraId="00F96F20" w14:textId="0A3F60FF" w:rsidR="00C878BD" w:rsidRDefault="00C878BD" w:rsidP="00C878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Gojko Galić – 100</w:t>
      </w:r>
    </w:p>
    <w:p w14:paraId="694032C2" w14:textId="3E8AEC67" w:rsidR="00C878BD" w:rsidRDefault="00C878BD" w:rsidP="00C878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Ilija Pehar – 100</w:t>
      </w:r>
    </w:p>
    <w:p w14:paraId="013204B6" w14:textId="55EE34BA" w:rsidR="00C878BD" w:rsidRDefault="00C878BD" w:rsidP="00C878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Mario Arar – 70</w:t>
      </w:r>
    </w:p>
    <w:p w14:paraId="579C33AB" w14:textId="2ACABE10" w:rsidR="00C878BD" w:rsidRDefault="00C878BD" w:rsidP="00C878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Janja Puljić – 100</w:t>
      </w:r>
    </w:p>
    <w:p w14:paraId="5531926B" w14:textId="5F6BC52C" w:rsidR="00C878BD" w:rsidRDefault="00C878BD" w:rsidP="00C878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Rosa Prskalo – 30</w:t>
      </w:r>
    </w:p>
    <w:p w14:paraId="40357DE0" w14:textId="13F89174" w:rsidR="00C878BD" w:rsidRDefault="00C878BD" w:rsidP="00C878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Obitelj o sprovodu + Živka Paponje – 250</w:t>
      </w:r>
    </w:p>
    <w:p w14:paraId="18B7FB0E" w14:textId="71040D98" w:rsidR="00C878BD" w:rsidRDefault="00C878BD" w:rsidP="00C878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Drago Zubac – 100</w:t>
      </w:r>
    </w:p>
    <w:p w14:paraId="312111C6" w14:textId="74EDE2DD" w:rsidR="00C878BD" w:rsidRDefault="00C878BD" w:rsidP="00C878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Pavo Jurković – 100</w:t>
      </w:r>
    </w:p>
    <w:p w14:paraId="500B28D1" w14:textId="4E7E58C5" w:rsidR="00C878BD" w:rsidRDefault="00C878BD" w:rsidP="00C878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Stana Jurković – 200</w:t>
      </w:r>
    </w:p>
    <w:p w14:paraId="640783FB" w14:textId="31D96F34" w:rsidR="00C878BD" w:rsidRDefault="00C878BD" w:rsidP="00C878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Marija Primorac – 100</w:t>
      </w:r>
    </w:p>
    <w:p w14:paraId="33AC0533" w14:textId="77777777" w:rsidR="00ED175C" w:rsidRDefault="00ED175C" w:rsidP="00C878BD">
      <w:pPr>
        <w:rPr>
          <w:b/>
          <w:bCs/>
          <w:sz w:val="28"/>
          <w:szCs w:val="28"/>
        </w:rPr>
      </w:pPr>
    </w:p>
    <w:p w14:paraId="7093559F" w14:textId="5D5226EC" w:rsidR="00C878BD" w:rsidRPr="00C878BD" w:rsidRDefault="00C878BD" w:rsidP="00C878BD">
      <w:pPr>
        <w:rPr>
          <w:b/>
          <w:bCs/>
          <w:sz w:val="28"/>
          <w:szCs w:val="28"/>
        </w:rPr>
      </w:pPr>
      <w:r w:rsidRPr="00C878BD">
        <w:rPr>
          <w:b/>
          <w:bCs/>
          <w:sz w:val="28"/>
          <w:szCs w:val="28"/>
        </w:rPr>
        <w:t>Za fasadu župne kuće:</w:t>
      </w:r>
    </w:p>
    <w:p w14:paraId="43244CBB" w14:textId="64A900EF" w:rsidR="00C878BD" w:rsidRDefault="00C878BD" w:rsidP="00C878B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Željko Jurković (Matišić)</w:t>
      </w:r>
      <w:r w:rsidR="0010640B">
        <w:rPr>
          <w:sz w:val="28"/>
          <w:szCs w:val="28"/>
        </w:rPr>
        <w:t xml:space="preserve"> – 100 KM</w:t>
      </w:r>
    </w:p>
    <w:p w14:paraId="4295C796" w14:textId="26723E17" w:rsidR="0010640B" w:rsidRDefault="0010640B" w:rsidP="00C878B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Lujo Paponja – 100</w:t>
      </w:r>
    </w:p>
    <w:p w14:paraId="0F0466B7" w14:textId="01045C06" w:rsidR="0010640B" w:rsidRDefault="0010640B" w:rsidP="00C878B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Josip Jurković (Anđelkov) – 200</w:t>
      </w:r>
    </w:p>
    <w:p w14:paraId="23EA8A8B" w14:textId="62151E3F" w:rsidR="0010640B" w:rsidRPr="00ED175C" w:rsidRDefault="0010640B" w:rsidP="00ED175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Marinko </w:t>
      </w:r>
      <w:r w:rsidR="000E3A3C">
        <w:rPr>
          <w:sz w:val="28"/>
          <w:szCs w:val="28"/>
        </w:rPr>
        <w:t>P</w:t>
      </w:r>
      <w:r>
        <w:rPr>
          <w:sz w:val="28"/>
          <w:szCs w:val="28"/>
        </w:rPr>
        <w:t>uljić – 200</w:t>
      </w:r>
    </w:p>
    <w:sectPr w:rsidR="0010640B" w:rsidRPr="00ED1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40FE7"/>
    <w:multiLevelType w:val="hybridMultilevel"/>
    <w:tmpl w:val="E4E6FDB4"/>
    <w:lvl w:ilvl="0" w:tplc="7F487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21AF"/>
    <w:multiLevelType w:val="hybridMultilevel"/>
    <w:tmpl w:val="3BAC9212"/>
    <w:lvl w:ilvl="0" w:tplc="F1644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829445">
    <w:abstractNumId w:val="0"/>
  </w:num>
  <w:num w:numId="2" w16cid:durableId="34503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FB"/>
    <w:rsid w:val="000E3A3C"/>
    <w:rsid w:val="0010640B"/>
    <w:rsid w:val="002155FB"/>
    <w:rsid w:val="00C878BD"/>
    <w:rsid w:val="00CF651E"/>
    <w:rsid w:val="00ED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7750"/>
  <w15:chartTrackingRefBased/>
  <w15:docId w15:val="{F6F163B8-BC92-4815-BB37-6EAAA531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Župa Gabela Polje</dc:creator>
  <cp:keywords/>
  <dc:description/>
  <cp:lastModifiedBy>Župa Gabela Polje</cp:lastModifiedBy>
  <cp:revision>3</cp:revision>
  <cp:lastPrinted>2022-04-23T12:27:00Z</cp:lastPrinted>
  <dcterms:created xsi:type="dcterms:W3CDTF">2022-04-23T08:02:00Z</dcterms:created>
  <dcterms:modified xsi:type="dcterms:W3CDTF">2022-04-23T12:27:00Z</dcterms:modified>
</cp:coreProperties>
</file>