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A1DE5" w14:textId="03317F58" w:rsidR="00B23EC6" w:rsidRPr="00AF3D60" w:rsidRDefault="00B23EC6" w:rsidP="00F07DCA">
      <w:pPr>
        <w:jc w:val="center"/>
        <w:rPr>
          <w:b/>
          <w:bCs/>
          <w:sz w:val="28"/>
          <w:szCs w:val="28"/>
          <w:u w:val="single"/>
        </w:rPr>
      </w:pPr>
      <w:r w:rsidRPr="00AF3D60">
        <w:rPr>
          <w:b/>
          <w:bCs/>
          <w:sz w:val="28"/>
          <w:szCs w:val="28"/>
          <w:u w:val="single"/>
        </w:rPr>
        <w:t>Pretplatnici crkvenog tiska u 2026. godini:</w:t>
      </w:r>
    </w:p>
    <w:p w14:paraId="32ED5CCC" w14:textId="77777777" w:rsidR="008A0088" w:rsidRPr="00AF3D60" w:rsidRDefault="008A0088">
      <w:pPr>
        <w:rPr>
          <w:b/>
          <w:bCs/>
          <w:i/>
          <w:iCs/>
          <w:sz w:val="28"/>
          <w:szCs w:val="28"/>
        </w:rPr>
        <w:sectPr w:rsidR="008A0088" w:rsidRPr="00AF3D60" w:rsidSect="008A0088">
          <w:pgSz w:w="11906" w:h="16838"/>
          <w:pgMar w:top="1417" w:right="1417" w:bottom="1417" w:left="1417" w:header="709" w:footer="709" w:gutter="0"/>
          <w:cols w:space="708"/>
          <w:docGrid w:linePitch="360"/>
        </w:sectPr>
      </w:pPr>
    </w:p>
    <w:p w14:paraId="4F34CEA9" w14:textId="503702B0" w:rsidR="00C030A4" w:rsidRPr="008A0088" w:rsidRDefault="00C030A4">
      <w:pPr>
        <w:rPr>
          <w:b/>
          <w:bCs/>
          <w:i/>
          <w:iCs/>
          <w:sz w:val="24"/>
          <w:szCs w:val="24"/>
        </w:rPr>
      </w:pPr>
      <w:r w:rsidRPr="008A0088">
        <w:rPr>
          <w:b/>
          <w:bCs/>
          <w:i/>
          <w:iCs/>
          <w:sz w:val="24"/>
          <w:szCs w:val="24"/>
        </w:rPr>
        <w:t>C</w:t>
      </w:r>
      <w:r w:rsidR="00B23EC6" w:rsidRPr="008A0088">
        <w:rPr>
          <w:b/>
          <w:bCs/>
          <w:i/>
          <w:iCs/>
          <w:sz w:val="24"/>
          <w:szCs w:val="24"/>
        </w:rPr>
        <w:t>rkva na kamenu</w:t>
      </w:r>
    </w:p>
    <w:p w14:paraId="0175C33D" w14:textId="3E67FC23" w:rsidR="00C030A4" w:rsidRPr="008A0088" w:rsidRDefault="00A102E6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Branko Boras</w:t>
      </w:r>
    </w:p>
    <w:p w14:paraId="4F837E5A" w14:textId="56606445" w:rsidR="00317ECB" w:rsidRPr="008A0088" w:rsidRDefault="00317ECB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Jurica Galić</w:t>
      </w:r>
    </w:p>
    <w:p w14:paraId="6A0C80B6" w14:textId="4F43A705" w:rsidR="00A102E6" w:rsidRPr="008A0088" w:rsidRDefault="00980D94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Lujo Mandić</w:t>
      </w:r>
    </w:p>
    <w:p w14:paraId="3B583127" w14:textId="1B5C8484" w:rsidR="00980D94" w:rsidRPr="008A0088" w:rsidRDefault="00980D94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Marijan Primorac</w:t>
      </w:r>
    </w:p>
    <w:p w14:paraId="1031DEE2" w14:textId="3EBA6DB2" w:rsidR="00980D94" w:rsidRPr="008A0088" w:rsidRDefault="00B44860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Milenko Jurković</w:t>
      </w:r>
    </w:p>
    <w:p w14:paraId="0DAB38DB" w14:textId="6B690ADE" w:rsidR="00B44860" w:rsidRPr="008A0088" w:rsidRDefault="00B44860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Mile Brkić</w:t>
      </w:r>
    </w:p>
    <w:p w14:paraId="73BAADB9" w14:textId="0CE8548E" w:rsidR="00B44860" w:rsidRPr="008A0088" w:rsidRDefault="002E3A4B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Miro Šiljeg</w:t>
      </w:r>
    </w:p>
    <w:p w14:paraId="56EEF0C9" w14:textId="25E6DD65" w:rsidR="002E3A4B" w:rsidRPr="008A0088" w:rsidRDefault="00A10DC0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Mate Ilić</w:t>
      </w:r>
    </w:p>
    <w:p w14:paraId="2D211DA1" w14:textId="351742FA" w:rsidR="00A10DC0" w:rsidRPr="008A0088" w:rsidRDefault="00A10DC0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Mladan Jurković</w:t>
      </w:r>
    </w:p>
    <w:p w14:paraId="0AFFA174" w14:textId="05A89FD0" w:rsidR="00A10DC0" w:rsidRPr="008A0088" w:rsidRDefault="00665AAC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Nikola Dodig</w:t>
      </w:r>
    </w:p>
    <w:p w14:paraId="60442810" w14:textId="1AF223CB" w:rsidR="008C3092" w:rsidRPr="008A0088" w:rsidRDefault="008C3092" w:rsidP="008C309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Jure Pehar</w:t>
      </w:r>
    </w:p>
    <w:p w14:paraId="0AB28466" w14:textId="0E8B4407" w:rsidR="00665AAC" w:rsidRPr="008A0088" w:rsidRDefault="00665AAC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Marinko Marković</w:t>
      </w:r>
    </w:p>
    <w:p w14:paraId="7288D071" w14:textId="4EC7BE04" w:rsidR="00665AAC" w:rsidRPr="008A0088" w:rsidRDefault="00434D73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Mira Mustapić</w:t>
      </w:r>
    </w:p>
    <w:p w14:paraId="00A8B51F" w14:textId="1B198303" w:rsidR="00434D73" w:rsidRPr="008A0088" w:rsidRDefault="00F410DE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Tihomir Šimović</w:t>
      </w:r>
    </w:p>
    <w:p w14:paraId="3FD5AC9C" w14:textId="63512419" w:rsidR="00F410DE" w:rsidRPr="008A0088" w:rsidRDefault="003C3BCA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Pavo Jurković</w:t>
      </w:r>
    </w:p>
    <w:p w14:paraId="285DC563" w14:textId="5C6EB0BE" w:rsidR="003C3BCA" w:rsidRPr="008A0088" w:rsidRDefault="003D0FE6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Pero Barišić</w:t>
      </w:r>
    </w:p>
    <w:p w14:paraId="391D6876" w14:textId="19788B14" w:rsidR="003D0FE6" w:rsidRPr="008A0088" w:rsidRDefault="003D0FE6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Rade Ilić</w:t>
      </w:r>
    </w:p>
    <w:p w14:paraId="775C39E4" w14:textId="124DEF5E" w:rsidR="003D0FE6" w:rsidRPr="008A0088" w:rsidRDefault="003D0FE6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 xml:space="preserve">Karlo </w:t>
      </w:r>
      <w:r w:rsidR="00A51686" w:rsidRPr="008A0088">
        <w:rPr>
          <w:sz w:val="24"/>
          <w:szCs w:val="24"/>
        </w:rPr>
        <w:t>P</w:t>
      </w:r>
      <w:r w:rsidRPr="008A0088">
        <w:rPr>
          <w:sz w:val="24"/>
          <w:szCs w:val="24"/>
        </w:rPr>
        <w:t>aponja</w:t>
      </w:r>
    </w:p>
    <w:p w14:paraId="26F4DC53" w14:textId="152D0B69" w:rsidR="00A51686" w:rsidRPr="008A0088" w:rsidRDefault="00A51686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Tomislav Ćosić</w:t>
      </w:r>
    </w:p>
    <w:p w14:paraId="46B415CD" w14:textId="0567F776" w:rsidR="00A51686" w:rsidRPr="008A0088" w:rsidRDefault="00484ACF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Ante Dodig Bili</w:t>
      </w:r>
    </w:p>
    <w:p w14:paraId="4188E0AF" w14:textId="73B8C98B" w:rsidR="00484ACF" w:rsidRPr="008A0088" w:rsidRDefault="00484ACF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Tomislav Galić</w:t>
      </w:r>
    </w:p>
    <w:p w14:paraId="3C758D90" w14:textId="6EE9EE63" w:rsidR="00484ACF" w:rsidRPr="008A0088" w:rsidRDefault="008601B4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Mario Galić</w:t>
      </w:r>
    </w:p>
    <w:p w14:paraId="70563663" w14:textId="3705BD52" w:rsidR="008601B4" w:rsidRPr="008A0088" w:rsidRDefault="008601B4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Iva Primorac</w:t>
      </w:r>
    </w:p>
    <w:p w14:paraId="21608FB7" w14:textId="070645FB" w:rsidR="008601B4" w:rsidRPr="008A0088" w:rsidRDefault="00B813F0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Marija Primorac</w:t>
      </w:r>
    </w:p>
    <w:p w14:paraId="158ED208" w14:textId="05A43183" w:rsidR="00B813F0" w:rsidRPr="008A0088" w:rsidRDefault="00B813F0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Mirko Paponja</w:t>
      </w:r>
    </w:p>
    <w:p w14:paraId="3ACEB7EF" w14:textId="172CD0BC" w:rsidR="00B813F0" w:rsidRPr="008A0088" w:rsidRDefault="007C2016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Gojko Galić</w:t>
      </w:r>
    </w:p>
    <w:p w14:paraId="04D0CE98" w14:textId="35F62D58" w:rsidR="007C2016" w:rsidRPr="008A0088" w:rsidRDefault="007C2016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Mate Jurković Dragan</w:t>
      </w:r>
    </w:p>
    <w:p w14:paraId="0211CA05" w14:textId="7FD3EE8A" w:rsidR="007C2016" w:rsidRPr="008A0088" w:rsidRDefault="00BB4A15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Velimir Primorac</w:t>
      </w:r>
    </w:p>
    <w:p w14:paraId="5CE3E1F3" w14:textId="1E7E7AE7" w:rsidR="00BB4A15" w:rsidRPr="008A0088" w:rsidRDefault="008742DD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Boro Jurković</w:t>
      </w:r>
    </w:p>
    <w:p w14:paraId="5B6CABF0" w14:textId="5656B961" w:rsidR="008742DD" w:rsidRPr="008A0088" w:rsidRDefault="00E46618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Luka Paponja</w:t>
      </w:r>
    </w:p>
    <w:p w14:paraId="5FD3813C" w14:textId="7134AEA2" w:rsidR="00E46618" w:rsidRPr="008A0088" w:rsidRDefault="005808DC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Ruža Dodig</w:t>
      </w:r>
    </w:p>
    <w:p w14:paraId="15D457D8" w14:textId="7746F0EB" w:rsidR="005808DC" w:rsidRPr="008A0088" w:rsidRDefault="00600C52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 xml:space="preserve">Ante </w:t>
      </w:r>
      <w:r w:rsidR="00A43D51">
        <w:rPr>
          <w:sz w:val="24"/>
          <w:szCs w:val="24"/>
        </w:rPr>
        <w:t>J</w:t>
      </w:r>
      <w:r w:rsidRPr="008A0088">
        <w:rPr>
          <w:sz w:val="24"/>
          <w:szCs w:val="24"/>
        </w:rPr>
        <w:t>urković Tuca</w:t>
      </w:r>
    </w:p>
    <w:p w14:paraId="7B206DB7" w14:textId="68DAB557" w:rsidR="00600C52" w:rsidRPr="008A0088" w:rsidRDefault="00464A8E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Robert Jurković</w:t>
      </w:r>
    </w:p>
    <w:p w14:paraId="253990ED" w14:textId="727EE581" w:rsidR="00464A8E" w:rsidRPr="008A0088" w:rsidRDefault="00F54461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Veljko Begić</w:t>
      </w:r>
    </w:p>
    <w:p w14:paraId="2EE3312B" w14:textId="202D1953" w:rsidR="00F54461" w:rsidRPr="008A0088" w:rsidRDefault="007B6F3A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Marinko Puljić</w:t>
      </w:r>
    </w:p>
    <w:p w14:paraId="63F48E8E" w14:textId="637F253D" w:rsidR="007B6F3A" w:rsidRPr="008A0088" w:rsidRDefault="005C4A0C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Ivica Bačić</w:t>
      </w:r>
    </w:p>
    <w:p w14:paraId="4E282191" w14:textId="744624DD" w:rsidR="005C4A0C" w:rsidRPr="008A0088" w:rsidRDefault="006146F0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Luka Maslać</w:t>
      </w:r>
    </w:p>
    <w:p w14:paraId="43FD6B85" w14:textId="778DBBB1" w:rsidR="006146F0" w:rsidRPr="008A0088" w:rsidRDefault="00420E50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Ljubo Primorac</w:t>
      </w:r>
    </w:p>
    <w:p w14:paraId="5A74E1AE" w14:textId="38D084F9" w:rsidR="00420E50" w:rsidRPr="008A0088" w:rsidRDefault="00317ECB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Boško Krnjić</w:t>
      </w:r>
    </w:p>
    <w:p w14:paraId="7845F4F1" w14:textId="412059C5" w:rsidR="00317ECB" w:rsidRPr="008A0088" w:rsidRDefault="001F3BC6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Željko Jurković Matišić</w:t>
      </w:r>
    </w:p>
    <w:p w14:paraId="2FE67DBF" w14:textId="30F9A51C" w:rsidR="001F3BC6" w:rsidRPr="008A0088" w:rsidRDefault="00DA35F8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Zdenko Pehar</w:t>
      </w:r>
    </w:p>
    <w:p w14:paraId="56BA63AC" w14:textId="69AC7FB4" w:rsidR="00DA35F8" w:rsidRPr="008A0088" w:rsidRDefault="007B648F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Zvonimir Ćorić</w:t>
      </w:r>
    </w:p>
    <w:p w14:paraId="767956F0" w14:textId="6EC64267" w:rsidR="007B648F" w:rsidRPr="008A0088" w:rsidRDefault="007B648F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Ante Jurković Crni</w:t>
      </w:r>
    </w:p>
    <w:p w14:paraId="5FBAD3E7" w14:textId="1C2CCA1A" w:rsidR="008C3092" w:rsidRPr="008A0088" w:rsidRDefault="002F0E8D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Mladen Dodig</w:t>
      </w:r>
    </w:p>
    <w:p w14:paraId="4CE3239B" w14:textId="362D05E3" w:rsidR="002F0E8D" w:rsidRPr="008A0088" w:rsidRDefault="00EB0696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 xml:space="preserve">Ante Jurković </w:t>
      </w:r>
      <w:r w:rsidR="003054C6" w:rsidRPr="008A0088">
        <w:rPr>
          <w:sz w:val="24"/>
          <w:szCs w:val="24"/>
        </w:rPr>
        <w:t>(+Mirka)</w:t>
      </w:r>
    </w:p>
    <w:p w14:paraId="70C3F904" w14:textId="77A1EFF8" w:rsidR="003054C6" w:rsidRPr="008A0088" w:rsidRDefault="003054C6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Miljenko Brkić</w:t>
      </w:r>
    </w:p>
    <w:p w14:paraId="39C0AE65" w14:textId="304708FF" w:rsidR="003054C6" w:rsidRPr="008A0088" w:rsidRDefault="00511D57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Danijel Ilić</w:t>
      </w:r>
    </w:p>
    <w:p w14:paraId="5FBF48C0" w14:textId="58C18D5D" w:rsidR="00511D57" w:rsidRPr="008A0088" w:rsidRDefault="00511D57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Pero Ilić</w:t>
      </w:r>
    </w:p>
    <w:p w14:paraId="4132D8F1" w14:textId="7B02E48D" w:rsidR="00935CA3" w:rsidRPr="008A0088" w:rsidRDefault="00935CA3" w:rsidP="00C030A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Časne sestre karmelićanke</w:t>
      </w:r>
    </w:p>
    <w:p w14:paraId="7D121D7B" w14:textId="5DE2E842" w:rsidR="00935CA3" w:rsidRPr="008A0088" w:rsidRDefault="00935CA3" w:rsidP="00935CA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A0088">
        <w:rPr>
          <w:sz w:val="24"/>
          <w:szCs w:val="24"/>
        </w:rPr>
        <w:t>Župni ured</w:t>
      </w:r>
    </w:p>
    <w:p w14:paraId="41A81984" w14:textId="2BED083A" w:rsidR="00AA1C39" w:rsidRPr="008A0088" w:rsidRDefault="00AA1C39" w:rsidP="00935CA3">
      <w:pPr>
        <w:rPr>
          <w:b/>
          <w:bCs/>
          <w:i/>
          <w:iCs/>
          <w:sz w:val="24"/>
          <w:szCs w:val="24"/>
        </w:rPr>
      </w:pPr>
      <w:r w:rsidRPr="008A0088">
        <w:rPr>
          <w:b/>
          <w:bCs/>
          <w:i/>
          <w:iCs/>
          <w:sz w:val="24"/>
          <w:szCs w:val="24"/>
        </w:rPr>
        <w:t>Glasnik Srca Isusova i Marijina</w:t>
      </w:r>
    </w:p>
    <w:p w14:paraId="1D145325" w14:textId="7998F280" w:rsidR="00AA1C39" w:rsidRPr="008A0088" w:rsidRDefault="00AA1C39" w:rsidP="00AA1C3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A0088">
        <w:rPr>
          <w:sz w:val="24"/>
          <w:szCs w:val="24"/>
        </w:rPr>
        <w:t>Mario Jurković</w:t>
      </w:r>
    </w:p>
    <w:p w14:paraId="59A1F404" w14:textId="135356D7" w:rsidR="006C6F8A" w:rsidRPr="008A0088" w:rsidRDefault="00EE2D7C" w:rsidP="00AA1C3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A0088">
        <w:rPr>
          <w:sz w:val="24"/>
          <w:szCs w:val="24"/>
        </w:rPr>
        <w:t>Željko Boras</w:t>
      </w:r>
    </w:p>
    <w:p w14:paraId="01FB2E0A" w14:textId="0AD8E3FB" w:rsidR="00EE2D7C" w:rsidRPr="008A0088" w:rsidRDefault="008440FB" w:rsidP="00AA1C3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A0088">
        <w:rPr>
          <w:sz w:val="24"/>
          <w:szCs w:val="24"/>
        </w:rPr>
        <w:t>David Butigan</w:t>
      </w:r>
    </w:p>
    <w:p w14:paraId="72ECAA0F" w14:textId="7F3F912C" w:rsidR="008440FB" w:rsidRPr="008A0088" w:rsidRDefault="003D3606" w:rsidP="00AA1C3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A0088">
        <w:rPr>
          <w:sz w:val="24"/>
          <w:szCs w:val="24"/>
        </w:rPr>
        <w:t>Svetko Maslać</w:t>
      </w:r>
    </w:p>
    <w:p w14:paraId="615BC14D" w14:textId="057A9639" w:rsidR="003D3606" w:rsidRPr="008A0088" w:rsidRDefault="005A78F0" w:rsidP="00AA1C3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A0088">
        <w:rPr>
          <w:sz w:val="24"/>
          <w:szCs w:val="24"/>
        </w:rPr>
        <w:t>Mate Jurković Dragan</w:t>
      </w:r>
    </w:p>
    <w:p w14:paraId="3B870892" w14:textId="12628F45" w:rsidR="005A78F0" w:rsidRPr="008A0088" w:rsidRDefault="00FA461C" w:rsidP="00AA1C3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A0088">
        <w:rPr>
          <w:sz w:val="24"/>
          <w:szCs w:val="24"/>
        </w:rPr>
        <w:t>Jozo Galić</w:t>
      </w:r>
    </w:p>
    <w:p w14:paraId="429B278A" w14:textId="48D7F9FF" w:rsidR="00FA461C" w:rsidRPr="008A0088" w:rsidRDefault="00DF728B" w:rsidP="00AA1C3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A0088">
        <w:rPr>
          <w:sz w:val="24"/>
          <w:szCs w:val="24"/>
        </w:rPr>
        <w:t>Ruža Jurković</w:t>
      </w:r>
    </w:p>
    <w:p w14:paraId="7E6D543A" w14:textId="23785E76" w:rsidR="00DF728B" w:rsidRPr="008A0088" w:rsidRDefault="00842569" w:rsidP="00AA1C3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A0088">
        <w:rPr>
          <w:sz w:val="24"/>
          <w:szCs w:val="24"/>
        </w:rPr>
        <w:t>Jozo Primorac</w:t>
      </w:r>
    </w:p>
    <w:p w14:paraId="50A5C8FE" w14:textId="60D7F613" w:rsidR="00842569" w:rsidRPr="008A0088" w:rsidRDefault="00F05055" w:rsidP="00AA1C3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A0088">
        <w:rPr>
          <w:sz w:val="24"/>
          <w:szCs w:val="24"/>
        </w:rPr>
        <w:t>Mira Mustapić</w:t>
      </w:r>
    </w:p>
    <w:p w14:paraId="58C0A055" w14:textId="5B46A7C1" w:rsidR="00F07DCA" w:rsidRPr="008A0088" w:rsidRDefault="00B23EC6" w:rsidP="00F07DCA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8A0088">
        <w:rPr>
          <w:sz w:val="24"/>
          <w:szCs w:val="24"/>
        </w:rPr>
        <w:t>Župni ured</w:t>
      </w:r>
    </w:p>
    <w:p w14:paraId="6E4E5357" w14:textId="09DA21D5" w:rsidR="00F07DCA" w:rsidRPr="008A0088" w:rsidRDefault="00F07DCA" w:rsidP="00F07DCA">
      <w:pPr>
        <w:rPr>
          <w:b/>
          <w:bCs/>
          <w:i/>
          <w:iCs/>
          <w:sz w:val="24"/>
          <w:szCs w:val="24"/>
        </w:rPr>
      </w:pPr>
      <w:r w:rsidRPr="008A0088">
        <w:rPr>
          <w:b/>
          <w:bCs/>
          <w:i/>
          <w:iCs/>
          <w:sz w:val="24"/>
          <w:szCs w:val="24"/>
        </w:rPr>
        <w:t>Naša ognjišta</w:t>
      </w:r>
    </w:p>
    <w:p w14:paraId="2BC8F204" w14:textId="54D8955E" w:rsidR="00F07DCA" w:rsidRPr="008A0088" w:rsidRDefault="00F70835" w:rsidP="00F07DCA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A0088">
        <w:rPr>
          <w:sz w:val="24"/>
          <w:szCs w:val="24"/>
        </w:rPr>
        <w:t>Boro Paponja</w:t>
      </w:r>
    </w:p>
    <w:p w14:paraId="24CB1155" w14:textId="04AF8B5B" w:rsidR="00F70835" w:rsidRPr="008A0088" w:rsidRDefault="003B7B57" w:rsidP="00F07DCA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A0088">
        <w:rPr>
          <w:sz w:val="24"/>
          <w:szCs w:val="24"/>
        </w:rPr>
        <w:t>Mate Petrušić</w:t>
      </w:r>
    </w:p>
    <w:p w14:paraId="5A93274D" w14:textId="758297D2" w:rsidR="003B7B57" w:rsidRPr="008A0088" w:rsidRDefault="006475C0" w:rsidP="00F07DCA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A0088">
        <w:rPr>
          <w:sz w:val="24"/>
          <w:szCs w:val="24"/>
        </w:rPr>
        <w:t>Drago Kordić</w:t>
      </w:r>
    </w:p>
    <w:p w14:paraId="6691632E" w14:textId="111A4EDB" w:rsidR="006475C0" w:rsidRPr="008A0088" w:rsidRDefault="0010033B" w:rsidP="00F07DCA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A0088">
        <w:rPr>
          <w:sz w:val="24"/>
          <w:szCs w:val="24"/>
        </w:rPr>
        <w:t xml:space="preserve">Mario </w:t>
      </w:r>
      <w:r w:rsidR="00A52E91" w:rsidRPr="008A0088">
        <w:rPr>
          <w:sz w:val="24"/>
          <w:szCs w:val="24"/>
        </w:rPr>
        <w:t>J</w:t>
      </w:r>
      <w:r w:rsidRPr="008A0088">
        <w:rPr>
          <w:sz w:val="24"/>
          <w:szCs w:val="24"/>
        </w:rPr>
        <w:t>urković</w:t>
      </w:r>
    </w:p>
    <w:p w14:paraId="4705AD7F" w14:textId="5BB7A3F4" w:rsidR="002B426E" w:rsidRPr="008A0088" w:rsidRDefault="002B426E" w:rsidP="002B426E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A0088">
        <w:rPr>
          <w:sz w:val="24"/>
          <w:szCs w:val="24"/>
        </w:rPr>
        <w:t>Zdenko Šaravanja</w:t>
      </w:r>
    </w:p>
    <w:p w14:paraId="799D6C42" w14:textId="0191A174" w:rsidR="00052BD0" w:rsidRPr="008A0088" w:rsidRDefault="00052BD0" w:rsidP="002B426E">
      <w:pPr>
        <w:rPr>
          <w:b/>
          <w:bCs/>
          <w:i/>
          <w:iCs/>
          <w:sz w:val="24"/>
          <w:szCs w:val="24"/>
        </w:rPr>
      </w:pPr>
      <w:r w:rsidRPr="008A0088">
        <w:rPr>
          <w:b/>
          <w:bCs/>
          <w:i/>
          <w:iCs/>
          <w:sz w:val="24"/>
          <w:szCs w:val="24"/>
        </w:rPr>
        <w:t>Radosna vijest</w:t>
      </w:r>
    </w:p>
    <w:p w14:paraId="2084229E" w14:textId="0CD742D7" w:rsidR="00052BD0" w:rsidRPr="008A0088" w:rsidRDefault="00052BD0" w:rsidP="00052BD0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8A0088">
        <w:rPr>
          <w:sz w:val="24"/>
          <w:szCs w:val="24"/>
        </w:rPr>
        <w:t>Župni ured</w:t>
      </w:r>
    </w:p>
    <w:p w14:paraId="61DFF026" w14:textId="4DD5F6FF" w:rsidR="00052BD0" w:rsidRPr="008A0088" w:rsidRDefault="00052BD0" w:rsidP="00052BD0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8A0088">
        <w:rPr>
          <w:sz w:val="24"/>
          <w:szCs w:val="24"/>
        </w:rPr>
        <w:t>Časne sestre karmelićanke</w:t>
      </w:r>
    </w:p>
    <w:p w14:paraId="2D96FC48" w14:textId="4E898BE2" w:rsidR="00052BD0" w:rsidRPr="008A0088" w:rsidRDefault="00BA1609" w:rsidP="00052BD0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8A0088">
        <w:rPr>
          <w:sz w:val="24"/>
          <w:szCs w:val="24"/>
        </w:rPr>
        <w:t>Slobodni primjerak</w:t>
      </w:r>
    </w:p>
    <w:p w14:paraId="5877249D" w14:textId="01E2CAA9" w:rsidR="00BA1609" w:rsidRPr="008A0088" w:rsidRDefault="00BA1609" w:rsidP="00052BD0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8A0088">
        <w:rPr>
          <w:sz w:val="24"/>
          <w:szCs w:val="24"/>
        </w:rPr>
        <w:t>Slobodni primjerak</w:t>
      </w:r>
    </w:p>
    <w:p w14:paraId="7542AC1F" w14:textId="283FC3E1" w:rsidR="001F5A79" w:rsidRPr="008A0088" w:rsidRDefault="00BA1609" w:rsidP="001F5A79">
      <w:pPr>
        <w:pStyle w:val="ListParagraph"/>
        <w:numPr>
          <w:ilvl w:val="0"/>
          <w:numId w:val="4"/>
        </w:numPr>
        <w:rPr>
          <w:sz w:val="24"/>
          <w:szCs w:val="24"/>
        </w:rPr>
      </w:pPr>
      <w:bookmarkStart w:id="0" w:name="_Hlk218758269"/>
      <w:r w:rsidRPr="008A0088">
        <w:rPr>
          <w:sz w:val="24"/>
          <w:szCs w:val="24"/>
        </w:rPr>
        <w:t>Slobodni primjerak</w:t>
      </w:r>
      <w:bookmarkEnd w:id="0"/>
    </w:p>
    <w:p w14:paraId="36BF9955" w14:textId="089954AF" w:rsidR="001F5A79" w:rsidRPr="008A0088" w:rsidRDefault="001F5A79" w:rsidP="001F5A79">
      <w:pPr>
        <w:rPr>
          <w:b/>
          <w:bCs/>
          <w:i/>
          <w:iCs/>
          <w:sz w:val="24"/>
          <w:szCs w:val="24"/>
        </w:rPr>
      </w:pPr>
      <w:r w:rsidRPr="008A0088">
        <w:rPr>
          <w:b/>
          <w:bCs/>
          <w:i/>
          <w:iCs/>
          <w:sz w:val="24"/>
          <w:szCs w:val="24"/>
        </w:rPr>
        <w:t>Marija</w:t>
      </w:r>
    </w:p>
    <w:p w14:paraId="589A5250" w14:textId="35018761" w:rsidR="001F5A79" w:rsidRPr="008A0088" w:rsidRDefault="004D1FC8" w:rsidP="001F5A79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8A0088">
        <w:rPr>
          <w:sz w:val="24"/>
          <w:szCs w:val="24"/>
        </w:rPr>
        <w:t>Marija Jurković</w:t>
      </w:r>
    </w:p>
    <w:p w14:paraId="5EE41714" w14:textId="77777777" w:rsidR="004D1FC8" w:rsidRPr="008A0088" w:rsidRDefault="004D1FC8" w:rsidP="004D1FC8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8A0088">
        <w:rPr>
          <w:sz w:val="24"/>
          <w:szCs w:val="24"/>
        </w:rPr>
        <w:t>Slobodni primjerak</w:t>
      </w:r>
    </w:p>
    <w:p w14:paraId="4031A400" w14:textId="77777777" w:rsidR="004D1FC8" w:rsidRPr="008A0088" w:rsidRDefault="004D1FC8" w:rsidP="004D1FC8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8A0088">
        <w:rPr>
          <w:sz w:val="24"/>
          <w:szCs w:val="24"/>
        </w:rPr>
        <w:t>Slobodni primjerak</w:t>
      </w:r>
    </w:p>
    <w:p w14:paraId="3EE91744" w14:textId="77777777" w:rsidR="004D1FC8" w:rsidRPr="008A0088" w:rsidRDefault="004D1FC8" w:rsidP="004D1FC8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8A0088">
        <w:rPr>
          <w:sz w:val="24"/>
          <w:szCs w:val="24"/>
        </w:rPr>
        <w:t>Slobodni primjerak</w:t>
      </w:r>
    </w:p>
    <w:p w14:paraId="7A7EFEDC" w14:textId="2A52C8CF" w:rsidR="004D1FC8" w:rsidRPr="008A0088" w:rsidRDefault="004D1FC8" w:rsidP="004D1FC8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8A0088">
        <w:rPr>
          <w:sz w:val="24"/>
          <w:szCs w:val="24"/>
        </w:rPr>
        <w:t>Slobodni primjerak</w:t>
      </w:r>
    </w:p>
    <w:sectPr w:rsidR="004D1FC8" w:rsidRPr="008A0088" w:rsidSect="008A0088">
      <w:type w:val="continuous"/>
      <w:pgSz w:w="11906" w:h="16838"/>
      <w:pgMar w:top="1417" w:right="1417" w:bottom="1417" w:left="141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D2308"/>
    <w:multiLevelType w:val="hybridMultilevel"/>
    <w:tmpl w:val="0B20380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3130B7"/>
    <w:multiLevelType w:val="hybridMultilevel"/>
    <w:tmpl w:val="A5FC363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A80CE8"/>
    <w:multiLevelType w:val="hybridMultilevel"/>
    <w:tmpl w:val="F894E3F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C92FEB"/>
    <w:multiLevelType w:val="hybridMultilevel"/>
    <w:tmpl w:val="3C40E8E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581F4F"/>
    <w:multiLevelType w:val="hybridMultilevel"/>
    <w:tmpl w:val="DF44E3C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3021196">
    <w:abstractNumId w:val="2"/>
  </w:num>
  <w:num w:numId="2" w16cid:durableId="538204688">
    <w:abstractNumId w:val="4"/>
  </w:num>
  <w:num w:numId="3" w16cid:durableId="527793581">
    <w:abstractNumId w:val="3"/>
  </w:num>
  <w:num w:numId="4" w16cid:durableId="412049377">
    <w:abstractNumId w:val="0"/>
  </w:num>
  <w:num w:numId="5" w16cid:durableId="17688416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CD2"/>
    <w:rsid w:val="00052BD0"/>
    <w:rsid w:val="0010033B"/>
    <w:rsid w:val="001F3BC6"/>
    <w:rsid w:val="001F5A79"/>
    <w:rsid w:val="00204468"/>
    <w:rsid w:val="00217C5C"/>
    <w:rsid w:val="002B426E"/>
    <w:rsid w:val="002E3A4B"/>
    <w:rsid w:val="002F0E8D"/>
    <w:rsid w:val="003054C6"/>
    <w:rsid w:val="00317ECB"/>
    <w:rsid w:val="00350CD2"/>
    <w:rsid w:val="003B7B57"/>
    <w:rsid w:val="003C3BCA"/>
    <w:rsid w:val="003D0FE6"/>
    <w:rsid w:val="003D3606"/>
    <w:rsid w:val="00420E50"/>
    <w:rsid w:val="00434D73"/>
    <w:rsid w:val="00464A8E"/>
    <w:rsid w:val="00484ACF"/>
    <w:rsid w:val="004D1FC8"/>
    <w:rsid w:val="00511D57"/>
    <w:rsid w:val="005808DC"/>
    <w:rsid w:val="005A78F0"/>
    <w:rsid w:val="005C4A0C"/>
    <w:rsid w:val="00600C52"/>
    <w:rsid w:val="006146F0"/>
    <w:rsid w:val="006475C0"/>
    <w:rsid w:val="00665AAC"/>
    <w:rsid w:val="006C6F8A"/>
    <w:rsid w:val="006F0C19"/>
    <w:rsid w:val="007B648F"/>
    <w:rsid w:val="007B6F3A"/>
    <w:rsid w:val="007C2016"/>
    <w:rsid w:val="007F3FA5"/>
    <w:rsid w:val="00842569"/>
    <w:rsid w:val="008440FB"/>
    <w:rsid w:val="008601B4"/>
    <w:rsid w:val="008742DD"/>
    <w:rsid w:val="008A0088"/>
    <w:rsid w:val="008C3092"/>
    <w:rsid w:val="00935CA3"/>
    <w:rsid w:val="00980D94"/>
    <w:rsid w:val="00A102E6"/>
    <w:rsid w:val="00A10DC0"/>
    <w:rsid w:val="00A43D51"/>
    <w:rsid w:val="00A51686"/>
    <w:rsid w:val="00A52E91"/>
    <w:rsid w:val="00AA1C39"/>
    <w:rsid w:val="00AF3D60"/>
    <w:rsid w:val="00B23EC6"/>
    <w:rsid w:val="00B44860"/>
    <w:rsid w:val="00B813F0"/>
    <w:rsid w:val="00BA1609"/>
    <w:rsid w:val="00BB4A15"/>
    <w:rsid w:val="00BD7B19"/>
    <w:rsid w:val="00C030A4"/>
    <w:rsid w:val="00C84C7F"/>
    <w:rsid w:val="00D45916"/>
    <w:rsid w:val="00DA35F8"/>
    <w:rsid w:val="00DF728B"/>
    <w:rsid w:val="00E46618"/>
    <w:rsid w:val="00EB0696"/>
    <w:rsid w:val="00EE2D7C"/>
    <w:rsid w:val="00F05055"/>
    <w:rsid w:val="00F07DCA"/>
    <w:rsid w:val="00F410DE"/>
    <w:rsid w:val="00F54461"/>
    <w:rsid w:val="00F70835"/>
    <w:rsid w:val="00F85622"/>
    <w:rsid w:val="00FA4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342C6"/>
  <w15:chartTrackingRefBased/>
  <w15:docId w15:val="{F3BEB9E0-9834-4F26-9EFC-C8756A192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0C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0C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0CD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0C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0CD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0C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0C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0C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0C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0C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0C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0C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0CD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0CD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0C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0C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0C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0C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0C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0C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0C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0C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0C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0C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0C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0CD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0C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0CD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0CD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Župa Gabela Polje</dc:creator>
  <cp:keywords/>
  <dc:description/>
  <cp:lastModifiedBy>Župa Gabela Polje</cp:lastModifiedBy>
  <cp:revision>65</cp:revision>
  <dcterms:created xsi:type="dcterms:W3CDTF">2026-01-08T08:07:00Z</dcterms:created>
  <dcterms:modified xsi:type="dcterms:W3CDTF">2026-01-15T18:42:00Z</dcterms:modified>
</cp:coreProperties>
</file>