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AC7B" w14:textId="2C2A3C98" w:rsidR="004F7468" w:rsidRPr="00D51100" w:rsidRDefault="00267616" w:rsidP="00D51100">
      <w:pPr>
        <w:jc w:val="center"/>
        <w:rPr>
          <w:b/>
          <w:bCs/>
          <w:sz w:val="28"/>
          <w:szCs w:val="28"/>
        </w:rPr>
      </w:pPr>
      <w:r w:rsidRPr="00D51100">
        <w:rPr>
          <w:b/>
          <w:bCs/>
          <w:sz w:val="28"/>
          <w:szCs w:val="28"/>
        </w:rPr>
        <w:t>Naši darovatelji za crkvu – siječanj 2022.</w:t>
      </w:r>
    </w:p>
    <w:p w14:paraId="6CB5A254" w14:textId="010FD749" w:rsidR="00267616" w:rsidRDefault="00267616">
      <w:pPr>
        <w:rPr>
          <w:sz w:val="28"/>
          <w:szCs w:val="28"/>
        </w:rPr>
      </w:pPr>
    </w:p>
    <w:p w14:paraId="57C2B3FB" w14:textId="77777777" w:rsidR="00D51100" w:rsidRDefault="00D51100">
      <w:pPr>
        <w:rPr>
          <w:sz w:val="28"/>
          <w:szCs w:val="28"/>
        </w:rPr>
      </w:pPr>
    </w:p>
    <w:p w14:paraId="111C1286" w14:textId="5EB4C280" w:rsidR="00267616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Mario Paponja – 100 KM</w:t>
      </w:r>
    </w:p>
    <w:p w14:paraId="4698D847" w14:textId="00029E6D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Pavo Jurković – 100</w:t>
      </w:r>
    </w:p>
    <w:p w14:paraId="34480B4D" w14:textId="68698521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Miro Pehar – 100</w:t>
      </w:r>
    </w:p>
    <w:p w14:paraId="29080C15" w14:textId="1E5DF8B6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Željko Boras – 100</w:t>
      </w:r>
    </w:p>
    <w:p w14:paraId="27FCAB65" w14:textId="171F8EDC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Milenko Jurković (+Mate) – 100</w:t>
      </w:r>
    </w:p>
    <w:p w14:paraId="30B83FE7" w14:textId="706D24AA" w:rsidR="00440244" w:rsidRDefault="00440244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Jadranka Dodig - 100</w:t>
      </w:r>
    </w:p>
    <w:p w14:paraId="670466EE" w14:textId="100D4D33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Stojka Tomašević – 50</w:t>
      </w:r>
    </w:p>
    <w:p w14:paraId="3C0E83CE" w14:textId="7C967249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Veronika Paponja – 100</w:t>
      </w:r>
    </w:p>
    <w:p w14:paraId="0F110FE1" w14:textId="762A63F8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Mladen Jurković (Matišić) – 100</w:t>
      </w:r>
    </w:p>
    <w:p w14:paraId="719FC0E8" w14:textId="2113EE2B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Mate Ilić – 100</w:t>
      </w:r>
    </w:p>
    <w:p w14:paraId="26E0AE5D" w14:textId="7F5AEC5F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Branko Boras – 100</w:t>
      </w:r>
    </w:p>
    <w:p w14:paraId="10E1C259" w14:textId="50C7F070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Slavka Jurković – 100</w:t>
      </w:r>
    </w:p>
    <w:p w14:paraId="773A1E19" w14:textId="18D94441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Blagica Jurković – 50</w:t>
      </w:r>
    </w:p>
    <w:p w14:paraId="34B17BCC" w14:textId="65CB0D03" w:rsidR="006E3E8A" w:rsidRDefault="006E3E8A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Obitelj o sprovodu </w:t>
      </w:r>
      <w:r w:rsidR="00D51100">
        <w:rPr>
          <w:sz w:val="28"/>
          <w:szCs w:val="28"/>
        </w:rPr>
        <w:t>Ivana Dodiga – 150</w:t>
      </w:r>
    </w:p>
    <w:p w14:paraId="5ACC0C4A" w14:textId="683CAE3A" w:rsidR="00D51100" w:rsidRDefault="00D51100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Obitelj o sprovodu Jage Kozine – 400</w:t>
      </w:r>
    </w:p>
    <w:p w14:paraId="342FF427" w14:textId="259EE8D6" w:rsidR="00D51100" w:rsidRDefault="00D51100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Ivica Kozina – 50</w:t>
      </w:r>
    </w:p>
    <w:p w14:paraId="17AF45AB" w14:textId="18370B9D" w:rsidR="00D51100" w:rsidRDefault="00D51100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Pero Zubac (+Ilije) – 100</w:t>
      </w:r>
    </w:p>
    <w:p w14:paraId="0F9707BA" w14:textId="35726816" w:rsidR="00D51100" w:rsidRPr="00267616" w:rsidRDefault="00D51100" w:rsidP="0026761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Jure Jurković (+Bože) - 200</w:t>
      </w:r>
    </w:p>
    <w:sectPr w:rsidR="00D51100" w:rsidRPr="00267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06B67"/>
    <w:multiLevelType w:val="hybridMultilevel"/>
    <w:tmpl w:val="1A462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9"/>
    <w:rsid w:val="00267616"/>
    <w:rsid w:val="00394B29"/>
    <w:rsid w:val="00440244"/>
    <w:rsid w:val="004F7468"/>
    <w:rsid w:val="006E3E8A"/>
    <w:rsid w:val="00D5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4C9E"/>
  <w15:chartTrackingRefBased/>
  <w15:docId w15:val="{A4438AFF-AF27-4A16-961A-63BFA50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Gabela Polje</dc:creator>
  <cp:keywords/>
  <dc:description/>
  <cp:lastModifiedBy>Župa Gabela Polje</cp:lastModifiedBy>
  <cp:revision>4</cp:revision>
  <dcterms:created xsi:type="dcterms:W3CDTF">2022-01-28T08:28:00Z</dcterms:created>
  <dcterms:modified xsi:type="dcterms:W3CDTF">2022-01-28T08:38:00Z</dcterms:modified>
</cp:coreProperties>
</file>