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88605" w14:textId="5CADF2FD" w:rsidR="00C73DDF" w:rsidRPr="004734F7" w:rsidRDefault="00C73DDF" w:rsidP="00C73DDF">
      <w:pPr>
        <w:jc w:val="center"/>
        <w:rPr>
          <w:sz w:val="28"/>
          <w:szCs w:val="28"/>
        </w:rPr>
      </w:pPr>
      <w:r w:rsidRPr="004734F7">
        <w:rPr>
          <w:sz w:val="28"/>
          <w:szCs w:val="28"/>
        </w:rPr>
        <w:t>MOLITVA ZA ZAJEDNIŠTVO</w:t>
      </w:r>
    </w:p>
    <w:p w14:paraId="48303DBA" w14:textId="77777777" w:rsidR="00C73DDF" w:rsidRPr="004734F7" w:rsidRDefault="00C73DDF" w:rsidP="00C73DDF">
      <w:pPr>
        <w:jc w:val="center"/>
        <w:rPr>
          <w:sz w:val="28"/>
          <w:szCs w:val="28"/>
        </w:rPr>
      </w:pPr>
    </w:p>
    <w:p w14:paraId="66CC7197" w14:textId="77777777" w:rsidR="00C73DDF" w:rsidRPr="004734F7" w:rsidRDefault="00C73DDF" w:rsidP="00C73DDF">
      <w:pPr>
        <w:rPr>
          <w:sz w:val="28"/>
          <w:szCs w:val="28"/>
        </w:rPr>
      </w:pPr>
    </w:p>
    <w:p w14:paraId="4D644810" w14:textId="0AB08384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>Bože milosr</w:t>
      </w:r>
      <w:r w:rsidR="004734F7">
        <w:rPr>
          <w:sz w:val="28"/>
          <w:szCs w:val="28"/>
        </w:rPr>
        <w:t>đa</w:t>
      </w:r>
      <w:r w:rsidRPr="004734F7">
        <w:rPr>
          <w:sz w:val="28"/>
          <w:szCs w:val="28"/>
        </w:rPr>
        <w:t xml:space="preserve"> i Oče ljubavi!</w:t>
      </w:r>
    </w:p>
    <w:p w14:paraId="7F187802" w14:textId="4782AC26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 xml:space="preserve">Ti nas okupljaš kao svoj </w:t>
      </w:r>
      <w:r w:rsidR="00EB6BD7" w:rsidRPr="004734F7">
        <w:rPr>
          <w:sz w:val="28"/>
          <w:szCs w:val="28"/>
        </w:rPr>
        <w:t xml:space="preserve">svećenički, proročki i kraljevski narod </w:t>
      </w:r>
      <w:r w:rsidRPr="004734F7">
        <w:rPr>
          <w:sz w:val="28"/>
          <w:szCs w:val="28"/>
        </w:rPr>
        <w:t>i oblikuješ nas u zajednicu vjere, nade i ljubavi</w:t>
      </w:r>
      <w:r w:rsidR="00EB6BD7" w:rsidRPr="004734F7">
        <w:rPr>
          <w:sz w:val="28"/>
          <w:szCs w:val="28"/>
        </w:rPr>
        <w:t xml:space="preserve">. </w:t>
      </w:r>
      <w:r w:rsidRPr="004734F7">
        <w:rPr>
          <w:sz w:val="28"/>
          <w:szCs w:val="28"/>
        </w:rPr>
        <w:t>Ponizno te molimo, učini našu biskupiju istinskom zajednicom zajednic</w:t>
      </w:r>
      <w:r w:rsidR="00EB6BD7" w:rsidRPr="004734F7">
        <w:rPr>
          <w:rFonts w:cs="Times New Roman"/>
          <w:sz w:val="28"/>
          <w:szCs w:val="28"/>
        </w:rPr>
        <w:t>â</w:t>
      </w:r>
      <w:r w:rsidRPr="004734F7">
        <w:rPr>
          <w:sz w:val="28"/>
          <w:szCs w:val="28"/>
        </w:rPr>
        <w:t>.</w:t>
      </w:r>
    </w:p>
    <w:p w14:paraId="3A0FE680" w14:textId="5C6525D2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>Pomozi nam da se o</w:t>
      </w:r>
      <w:r w:rsidR="00EB6BD7" w:rsidRPr="004734F7">
        <w:rPr>
          <w:sz w:val="28"/>
          <w:szCs w:val="28"/>
        </w:rPr>
        <w:t>bratimo</w:t>
      </w:r>
      <w:r w:rsidRPr="004734F7">
        <w:rPr>
          <w:sz w:val="28"/>
          <w:szCs w:val="28"/>
        </w:rPr>
        <w:t xml:space="preserve"> od grijeha i povjerujemo Evanđelju, kako bismo mogli biti vjerni učenici Isusa Krista, te iz dana u dan biti sve sličniji Njemu.</w:t>
      </w:r>
    </w:p>
    <w:p w14:paraId="4C0145DC" w14:textId="77777777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 xml:space="preserve">Vodi naše svećenike i biskupa svojom mudrošću i ljubavlju. </w:t>
      </w:r>
    </w:p>
    <w:p w14:paraId="4C348210" w14:textId="3C3A94BA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>Nadahni sve nas vjernike da darujemo svoje vrijeme, sposobnosti i ono što posjedujemo za širenje Evanđelja i za rast tvoga Kraljevstva.</w:t>
      </w:r>
    </w:p>
    <w:p w14:paraId="087EF115" w14:textId="27B2AE08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>Neka nas Duh Sveti prosvijetli i okrijepi da aktivno sudjelujemo u poslanju koje si nam povjerio, kako bismo bili zajednica koja Te štuje, svjedoči, evangelizira i služi.</w:t>
      </w:r>
    </w:p>
    <w:p w14:paraId="7974DEF7" w14:textId="77777777" w:rsidR="00C73DDF" w:rsidRPr="004734F7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 xml:space="preserve">Neka nas duh suradnje i suodgovornosti dovede potpunijem i plodnijem zajedništvu s Tobom i međusobno. </w:t>
      </w:r>
    </w:p>
    <w:p w14:paraId="28B252F5" w14:textId="79CE4689" w:rsidR="00C73DDF" w:rsidRDefault="00C73DDF" w:rsidP="00C73DDF">
      <w:pPr>
        <w:ind w:firstLine="708"/>
        <w:rPr>
          <w:sz w:val="28"/>
          <w:szCs w:val="28"/>
        </w:rPr>
      </w:pPr>
      <w:r w:rsidRPr="004734F7">
        <w:rPr>
          <w:sz w:val="28"/>
          <w:szCs w:val="28"/>
        </w:rPr>
        <w:t>To te molimo po Kristu Gospodinu našem. Amen.</w:t>
      </w:r>
    </w:p>
    <w:p w14:paraId="3BAA89ED" w14:textId="77777777" w:rsidR="004734F7" w:rsidRDefault="004734F7" w:rsidP="00C73DDF">
      <w:pPr>
        <w:ind w:firstLine="708"/>
        <w:rPr>
          <w:sz w:val="28"/>
          <w:szCs w:val="28"/>
        </w:rPr>
      </w:pPr>
    </w:p>
    <w:p w14:paraId="1E50BD3F" w14:textId="75840918" w:rsidR="004734F7" w:rsidRDefault="004734F7" w:rsidP="00C73D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Marijo, Majko Crkve, moli za nas!</w:t>
      </w:r>
    </w:p>
    <w:p w14:paraId="61F0F3E4" w14:textId="40CF1861" w:rsidR="00A578EB" w:rsidRDefault="00A578EB" w:rsidP="00C73D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Sveti Josipe, moli za nas!</w:t>
      </w:r>
    </w:p>
    <w:p w14:paraId="335A27B3" w14:textId="205CE765" w:rsidR="00A578EB" w:rsidRPr="004734F7" w:rsidRDefault="00A578EB" w:rsidP="00C73D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Sveti Mihovile, moli za nas!</w:t>
      </w:r>
    </w:p>
    <w:p w14:paraId="7059CF6F" w14:textId="5C255B5E" w:rsidR="00CE320A" w:rsidRDefault="00C73DDF" w:rsidP="00C73DDF">
      <w:r>
        <w:t>​</w:t>
      </w:r>
    </w:p>
    <w:p w14:paraId="0F06482B" w14:textId="77777777" w:rsidR="00C73DDF" w:rsidRDefault="00C73DDF" w:rsidP="00C73DDF"/>
    <w:p w14:paraId="596048CF" w14:textId="1A657CCB" w:rsidR="00C73DDF" w:rsidRPr="004734F7" w:rsidRDefault="00C73DDF" w:rsidP="00C73DDF">
      <w:pPr>
        <w:rPr>
          <w:sz w:val="28"/>
          <w:szCs w:val="28"/>
        </w:rPr>
      </w:pPr>
      <w:r w:rsidRPr="004734F7">
        <w:rPr>
          <w:sz w:val="28"/>
          <w:szCs w:val="28"/>
        </w:rPr>
        <w:t>Korizma, 2024.</w:t>
      </w:r>
    </w:p>
    <w:sectPr w:rsidR="00C73DDF" w:rsidRPr="00473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DF"/>
    <w:rsid w:val="004734F7"/>
    <w:rsid w:val="00A578EB"/>
    <w:rsid w:val="00BC5181"/>
    <w:rsid w:val="00C73DDF"/>
    <w:rsid w:val="00CB60B6"/>
    <w:rsid w:val="00CE320A"/>
    <w:rsid w:val="00EB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A925"/>
  <w15:chartTrackingRefBased/>
  <w15:docId w15:val="{4F515174-A4F3-45E6-93A0-86533D32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hr-HR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Palić</dc:creator>
  <cp:keywords/>
  <dc:description/>
  <cp:lastModifiedBy>Kancelar Stipe</cp:lastModifiedBy>
  <cp:revision>2</cp:revision>
  <dcterms:created xsi:type="dcterms:W3CDTF">2024-02-13T08:06:00Z</dcterms:created>
  <dcterms:modified xsi:type="dcterms:W3CDTF">2024-02-13T08:06:00Z</dcterms:modified>
</cp:coreProperties>
</file>