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88605" w14:textId="5CADF2FD" w:rsidR="00C73DDF" w:rsidRPr="004734F7" w:rsidRDefault="00C73DDF" w:rsidP="00C73DDF">
      <w:pPr>
        <w:jc w:val="center"/>
        <w:rPr>
          <w:sz w:val="28"/>
          <w:szCs w:val="28"/>
        </w:rPr>
      </w:pPr>
      <w:r w:rsidRPr="004734F7">
        <w:rPr>
          <w:sz w:val="28"/>
          <w:szCs w:val="28"/>
        </w:rPr>
        <w:t>MOLITVA ZA ZAJEDNIŠTVO</w:t>
      </w:r>
    </w:p>
    <w:p w14:paraId="48303DBA" w14:textId="77777777" w:rsidR="00C73DDF" w:rsidRPr="004734F7" w:rsidRDefault="00C73DDF" w:rsidP="00C73DDF">
      <w:pPr>
        <w:jc w:val="center"/>
        <w:rPr>
          <w:sz w:val="28"/>
          <w:szCs w:val="28"/>
        </w:rPr>
      </w:pPr>
    </w:p>
    <w:p w14:paraId="66CC7197" w14:textId="77777777" w:rsidR="00C73DDF" w:rsidRPr="004734F7" w:rsidRDefault="00C73DDF" w:rsidP="00C73DDF">
      <w:pPr>
        <w:rPr>
          <w:sz w:val="28"/>
          <w:szCs w:val="28"/>
        </w:rPr>
      </w:pPr>
    </w:p>
    <w:p w14:paraId="4D644810" w14:textId="0AB08384" w:rsidR="00C73DDF" w:rsidRPr="004734F7" w:rsidRDefault="00C73DDF" w:rsidP="00C73DDF">
      <w:pPr>
        <w:ind w:firstLine="708"/>
        <w:rPr>
          <w:sz w:val="28"/>
          <w:szCs w:val="28"/>
        </w:rPr>
      </w:pPr>
      <w:r w:rsidRPr="004734F7">
        <w:rPr>
          <w:sz w:val="28"/>
          <w:szCs w:val="28"/>
        </w:rPr>
        <w:t>Bože milosr</w:t>
      </w:r>
      <w:r w:rsidR="004734F7">
        <w:rPr>
          <w:sz w:val="28"/>
          <w:szCs w:val="28"/>
        </w:rPr>
        <w:t>đa</w:t>
      </w:r>
      <w:r w:rsidRPr="004734F7">
        <w:rPr>
          <w:sz w:val="28"/>
          <w:szCs w:val="28"/>
        </w:rPr>
        <w:t xml:space="preserve"> i Oče ljubavi!</w:t>
      </w:r>
    </w:p>
    <w:p w14:paraId="7F187802" w14:textId="4782AC26" w:rsidR="00C73DDF" w:rsidRPr="004734F7" w:rsidRDefault="00C73DDF" w:rsidP="00C73DDF">
      <w:pPr>
        <w:ind w:firstLine="708"/>
        <w:rPr>
          <w:sz w:val="28"/>
          <w:szCs w:val="28"/>
        </w:rPr>
      </w:pPr>
      <w:r w:rsidRPr="004734F7">
        <w:rPr>
          <w:sz w:val="28"/>
          <w:szCs w:val="28"/>
        </w:rPr>
        <w:t xml:space="preserve">Ti nas okupljaš kao svoj </w:t>
      </w:r>
      <w:r w:rsidR="00EB6BD7" w:rsidRPr="004734F7">
        <w:rPr>
          <w:sz w:val="28"/>
          <w:szCs w:val="28"/>
        </w:rPr>
        <w:t xml:space="preserve">svećenički, proročki i kraljevski narod </w:t>
      </w:r>
      <w:r w:rsidRPr="004734F7">
        <w:rPr>
          <w:sz w:val="28"/>
          <w:szCs w:val="28"/>
        </w:rPr>
        <w:t>i oblikuješ nas u zajednicu vjere, nade i ljubavi</w:t>
      </w:r>
      <w:r w:rsidR="00EB6BD7" w:rsidRPr="004734F7">
        <w:rPr>
          <w:sz w:val="28"/>
          <w:szCs w:val="28"/>
        </w:rPr>
        <w:t xml:space="preserve">. </w:t>
      </w:r>
      <w:r w:rsidRPr="004734F7">
        <w:rPr>
          <w:sz w:val="28"/>
          <w:szCs w:val="28"/>
        </w:rPr>
        <w:t>Ponizno te molimo, učini našu biskupiju istinskom zajednicom zajednic</w:t>
      </w:r>
      <w:r w:rsidR="00EB6BD7" w:rsidRPr="004734F7">
        <w:rPr>
          <w:rFonts w:cs="Times New Roman"/>
          <w:sz w:val="28"/>
          <w:szCs w:val="28"/>
        </w:rPr>
        <w:t>â</w:t>
      </w:r>
      <w:r w:rsidRPr="004734F7">
        <w:rPr>
          <w:sz w:val="28"/>
          <w:szCs w:val="28"/>
        </w:rPr>
        <w:t>.</w:t>
      </w:r>
    </w:p>
    <w:p w14:paraId="3A0FE680" w14:textId="5C6525D2" w:rsidR="00C73DDF" w:rsidRPr="004734F7" w:rsidRDefault="00C73DDF" w:rsidP="00C73DDF">
      <w:pPr>
        <w:ind w:firstLine="708"/>
        <w:rPr>
          <w:sz w:val="28"/>
          <w:szCs w:val="28"/>
        </w:rPr>
      </w:pPr>
      <w:r w:rsidRPr="004734F7">
        <w:rPr>
          <w:sz w:val="28"/>
          <w:szCs w:val="28"/>
        </w:rPr>
        <w:t>Pomozi nam da se o</w:t>
      </w:r>
      <w:r w:rsidR="00EB6BD7" w:rsidRPr="004734F7">
        <w:rPr>
          <w:sz w:val="28"/>
          <w:szCs w:val="28"/>
        </w:rPr>
        <w:t>bratimo</w:t>
      </w:r>
      <w:r w:rsidRPr="004734F7">
        <w:rPr>
          <w:sz w:val="28"/>
          <w:szCs w:val="28"/>
        </w:rPr>
        <w:t xml:space="preserve"> od grijeha i povjerujemo Evanđelju, kako bismo mogli biti vjerni učenici Isusa Krista, te iz dana u dan biti sve sličniji Njemu.</w:t>
      </w:r>
    </w:p>
    <w:p w14:paraId="4C0145DC" w14:textId="77777777" w:rsidR="00C73DDF" w:rsidRPr="004734F7" w:rsidRDefault="00C73DDF" w:rsidP="00C73DDF">
      <w:pPr>
        <w:ind w:firstLine="708"/>
        <w:rPr>
          <w:sz w:val="28"/>
          <w:szCs w:val="28"/>
        </w:rPr>
      </w:pPr>
      <w:r w:rsidRPr="004734F7">
        <w:rPr>
          <w:sz w:val="28"/>
          <w:szCs w:val="28"/>
        </w:rPr>
        <w:t xml:space="preserve">Vodi naše svećenike i biskupa svojom mudrošću i ljubavlju. </w:t>
      </w:r>
    </w:p>
    <w:p w14:paraId="4C348210" w14:textId="3C3A94BA" w:rsidR="00C73DDF" w:rsidRPr="004734F7" w:rsidRDefault="00C73DDF" w:rsidP="00C73DDF">
      <w:pPr>
        <w:ind w:firstLine="708"/>
        <w:rPr>
          <w:sz w:val="28"/>
          <w:szCs w:val="28"/>
        </w:rPr>
      </w:pPr>
      <w:r w:rsidRPr="004734F7">
        <w:rPr>
          <w:sz w:val="28"/>
          <w:szCs w:val="28"/>
        </w:rPr>
        <w:t>Nadahni sve nas vjernike da darujemo svoje vrijeme, sposobnosti i ono što posjedujemo za širenje Evanđelja i za rast tvoga Kraljevstva.</w:t>
      </w:r>
    </w:p>
    <w:p w14:paraId="087EF115" w14:textId="27B2AE08" w:rsidR="00C73DDF" w:rsidRPr="004734F7" w:rsidRDefault="00C73DDF" w:rsidP="00C73DDF">
      <w:pPr>
        <w:ind w:firstLine="708"/>
        <w:rPr>
          <w:sz w:val="28"/>
          <w:szCs w:val="28"/>
        </w:rPr>
      </w:pPr>
      <w:r w:rsidRPr="004734F7">
        <w:rPr>
          <w:sz w:val="28"/>
          <w:szCs w:val="28"/>
        </w:rPr>
        <w:t>Neka nas Duh Sveti prosvijetli i okrijepi da aktivno sudjelujemo u poslanju koje si nam povjerio, kako bismo bili zajednica koja Te štuje, svjedoči, evangelizira i služi.</w:t>
      </w:r>
    </w:p>
    <w:p w14:paraId="7974DEF7" w14:textId="77777777" w:rsidR="00C73DDF" w:rsidRPr="004734F7" w:rsidRDefault="00C73DDF" w:rsidP="00C73DDF">
      <w:pPr>
        <w:ind w:firstLine="708"/>
        <w:rPr>
          <w:sz w:val="28"/>
          <w:szCs w:val="28"/>
        </w:rPr>
      </w:pPr>
      <w:r w:rsidRPr="004734F7">
        <w:rPr>
          <w:sz w:val="28"/>
          <w:szCs w:val="28"/>
        </w:rPr>
        <w:t xml:space="preserve">Neka nas duh suradnje i suodgovornosti dovede potpunijem i plodnijem zajedništvu s Tobom i međusobno. </w:t>
      </w:r>
    </w:p>
    <w:p w14:paraId="28B252F5" w14:textId="79CE4689" w:rsidR="00C73DDF" w:rsidRDefault="00C73DDF" w:rsidP="00C73DDF">
      <w:pPr>
        <w:ind w:firstLine="708"/>
        <w:rPr>
          <w:sz w:val="28"/>
          <w:szCs w:val="28"/>
        </w:rPr>
      </w:pPr>
      <w:r w:rsidRPr="004734F7">
        <w:rPr>
          <w:sz w:val="28"/>
          <w:szCs w:val="28"/>
        </w:rPr>
        <w:t>To te molimo po Kristu Gospodinu našem. Amen.</w:t>
      </w:r>
    </w:p>
    <w:p w14:paraId="3BAA89ED" w14:textId="77777777" w:rsidR="004734F7" w:rsidRDefault="004734F7" w:rsidP="00C73DDF">
      <w:pPr>
        <w:ind w:firstLine="708"/>
        <w:rPr>
          <w:sz w:val="28"/>
          <w:szCs w:val="28"/>
        </w:rPr>
      </w:pPr>
    </w:p>
    <w:p w14:paraId="1E50BD3F" w14:textId="75840918" w:rsidR="004734F7" w:rsidRDefault="004734F7" w:rsidP="00C73DDF">
      <w:pPr>
        <w:ind w:firstLine="708"/>
        <w:rPr>
          <w:sz w:val="28"/>
          <w:szCs w:val="28"/>
        </w:rPr>
      </w:pPr>
      <w:r>
        <w:rPr>
          <w:sz w:val="28"/>
          <w:szCs w:val="28"/>
        </w:rPr>
        <w:t>Marijo, Majko Crkve, moli za nas!</w:t>
      </w:r>
    </w:p>
    <w:p w14:paraId="61F0F3E4" w14:textId="40CF1861" w:rsidR="00A578EB" w:rsidRDefault="00A578EB" w:rsidP="00C73DDF">
      <w:pPr>
        <w:ind w:firstLine="708"/>
        <w:rPr>
          <w:sz w:val="28"/>
          <w:szCs w:val="28"/>
        </w:rPr>
      </w:pPr>
      <w:r>
        <w:rPr>
          <w:sz w:val="28"/>
          <w:szCs w:val="28"/>
        </w:rPr>
        <w:t>Sveti Josipe, moli za nas!</w:t>
      </w:r>
    </w:p>
    <w:p w14:paraId="335A27B3" w14:textId="205CE765" w:rsidR="00A578EB" w:rsidRPr="004734F7" w:rsidRDefault="00A578EB" w:rsidP="00C73DDF">
      <w:pPr>
        <w:ind w:firstLine="708"/>
        <w:rPr>
          <w:sz w:val="28"/>
          <w:szCs w:val="28"/>
        </w:rPr>
      </w:pPr>
      <w:r>
        <w:rPr>
          <w:sz w:val="28"/>
          <w:szCs w:val="28"/>
        </w:rPr>
        <w:t>Sveti Mihovile, moli za nas!</w:t>
      </w:r>
    </w:p>
    <w:p w14:paraId="7059CF6F" w14:textId="5C255B5E" w:rsidR="00CE320A" w:rsidRDefault="00C73DDF" w:rsidP="00C73DDF">
      <w:r>
        <w:t>​</w:t>
      </w:r>
    </w:p>
    <w:p w14:paraId="0F06482B" w14:textId="77777777" w:rsidR="00C73DDF" w:rsidRDefault="00C73DDF" w:rsidP="00C73DDF"/>
    <w:p w14:paraId="596048CF" w14:textId="1A657CCB" w:rsidR="00C73DDF" w:rsidRPr="004734F7" w:rsidRDefault="00C73DDF" w:rsidP="00C73DDF">
      <w:pPr>
        <w:rPr>
          <w:sz w:val="28"/>
          <w:szCs w:val="28"/>
        </w:rPr>
      </w:pPr>
      <w:r w:rsidRPr="004734F7">
        <w:rPr>
          <w:sz w:val="28"/>
          <w:szCs w:val="28"/>
        </w:rPr>
        <w:t>Korizma, 2024.</w:t>
      </w:r>
    </w:p>
    <w:sectPr w:rsidR="00C73DDF" w:rsidRPr="004734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DDF"/>
    <w:rsid w:val="004734F7"/>
    <w:rsid w:val="00A578EB"/>
    <w:rsid w:val="00BC5181"/>
    <w:rsid w:val="00C73DDF"/>
    <w:rsid w:val="00CB60B6"/>
    <w:rsid w:val="00CE320A"/>
    <w:rsid w:val="00EB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4A925"/>
  <w15:chartTrackingRefBased/>
  <w15:docId w15:val="{4F515174-A4F3-45E6-93A0-86533D32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hr-HR" w:eastAsia="en-US" w:bidi="ar-SA"/>
        <w14:ligatures w14:val="standardContextual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Petar Palić</dc:creator>
  <cp:keywords/>
  <dc:description/>
  <cp:lastModifiedBy>Kancelar Stipe</cp:lastModifiedBy>
  <cp:revision>2</cp:revision>
  <dcterms:created xsi:type="dcterms:W3CDTF">2024-02-13T08:06:00Z</dcterms:created>
  <dcterms:modified xsi:type="dcterms:W3CDTF">2024-02-13T08:06:00Z</dcterms:modified>
</cp:coreProperties>
</file>