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2C6F2" w14:textId="5B728824" w:rsidR="00427E68" w:rsidRPr="00034962" w:rsidRDefault="00286331" w:rsidP="00034962">
      <w:pPr>
        <w:jc w:val="center"/>
        <w:rPr>
          <w:b/>
          <w:bCs/>
          <w:sz w:val="28"/>
          <w:szCs w:val="28"/>
        </w:rPr>
      </w:pPr>
      <w:r w:rsidRPr="00034962">
        <w:rPr>
          <w:b/>
          <w:bCs/>
          <w:sz w:val="28"/>
          <w:szCs w:val="28"/>
        </w:rPr>
        <w:t xml:space="preserve">Darovatelji za crkvu i krstionicu – </w:t>
      </w:r>
      <w:r w:rsidR="00034962">
        <w:rPr>
          <w:b/>
          <w:bCs/>
          <w:sz w:val="28"/>
          <w:szCs w:val="28"/>
        </w:rPr>
        <w:t xml:space="preserve">mjesec </w:t>
      </w:r>
      <w:r w:rsidRPr="00034962">
        <w:rPr>
          <w:b/>
          <w:bCs/>
          <w:sz w:val="28"/>
          <w:szCs w:val="28"/>
        </w:rPr>
        <w:t>studeni</w:t>
      </w:r>
    </w:p>
    <w:p w14:paraId="5E37239B" w14:textId="12451951" w:rsidR="00286331" w:rsidRPr="00286331" w:rsidRDefault="00286331">
      <w:pPr>
        <w:rPr>
          <w:sz w:val="28"/>
          <w:szCs w:val="28"/>
        </w:rPr>
      </w:pPr>
    </w:p>
    <w:p w14:paraId="3112B438" w14:textId="7ABB806D" w:rsidR="00286331" w:rsidRPr="00034962" w:rsidRDefault="00286331">
      <w:pPr>
        <w:rPr>
          <w:b/>
          <w:bCs/>
          <w:sz w:val="28"/>
          <w:szCs w:val="28"/>
        </w:rPr>
      </w:pPr>
      <w:r w:rsidRPr="00034962">
        <w:rPr>
          <w:b/>
          <w:bCs/>
          <w:sz w:val="28"/>
          <w:szCs w:val="28"/>
        </w:rPr>
        <w:t>Za crkvu:</w:t>
      </w:r>
    </w:p>
    <w:p w14:paraId="3A5964D8" w14:textId="2B257CD1" w:rsidR="00286331" w:rsidRDefault="00286331" w:rsidP="0028633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Jozo Primorac – 100 KM</w:t>
      </w:r>
    </w:p>
    <w:p w14:paraId="58323404" w14:textId="3A783017" w:rsidR="00286331" w:rsidRDefault="00286331" w:rsidP="0028633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Jozo Ilić – 100</w:t>
      </w:r>
    </w:p>
    <w:p w14:paraId="0945F935" w14:textId="43D98999" w:rsidR="00286331" w:rsidRDefault="00286331" w:rsidP="0028633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Ivan Jurković (+</w:t>
      </w:r>
      <w:r w:rsidR="008E5739">
        <w:rPr>
          <w:sz w:val="28"/>
          <w:szCs w:val="28"/>
        </w:rPr>
        <w:t xml:space="preserve"> </w:t>
      </w:r>
      <w:r>
        <w:rPr>
          <w:sz w:val="28"/>
          <w:szCs w:val="28"/>
        </w:rPr>
        <w:t>Joze) – 100</w:t>
      </w:r>
    </w:p>
    <w:p w14:paraId="662770FD" w14:textId="00905883" w:rsidR="00286331" w:rsidRDefault="00286331" w:rsidP="0028633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Jedna osoba – 75</w:t>
      </w:r>
    </w:p>
    <w:p w14:paraId="79D4DB2A" w14:textId="49824AE5" w:rsidR="00286331" w:rsidRDefault="00286331" w:rsidP="0028633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Obitelj o sprovodu + Augustina Jurkovića – 200</w:t>
      </w:r>
    </w:p>
    <w:p w14:paraId="57862189" w14:textId="3ED7F22F" w:rsidR="00286331" w:rsidRDefault="00286331" w:rsidP="0028633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Ante Dodig (+Andrije) – 100</w:t>
      </w:r>
    </w:p>
    <w:p w14:paraId="14F7B066" w14:textId="2C5C7CA1" w:rsidR="00286331" w:rsidRDefault="00286331" w:rsidP="00286331">
      <w:pPr>
        <w:rPr>
          <w:sz w:val="28"/>
          <w:szCs w:val="28"/>
        </w:rPr>
      </w:pPr>
    </w:p>
    <w:p w14:paraId="5325594A" w14:textId="35F5C705" w:rsidR="00286331" w:rsidRPr="00034962" w:rsidRDefault="00286331" w:rsidP="00286331">
      <w:pPr>
        <w:rPr>
          <w:b/>
          <w:bCs/>
          <w:sz w:val="28"/>
          <w:szCs w:val="28"/>
        </w:rPr>
      </w:pPr>
      <w:r w:rsidRPr="00034962">
        <w:rPr>
          <w:b/>
          <w:bCs/>
          <w:sz w:val="28"/>
          <w:szCs w:val="28"/>
        </w:rPr>
        <w:t>Za krstionicu:</w:t>
      </w:r>
    </w:p>
    <w:p w14:paraId="45E0F515" w14:textId="5F14D6EE" w:rsidR="00286331" w:rsidRDefault="00286331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Gojko Galić – 100 KM</w:t>
      </w:r>
    </w:p>
    <w:p w14:paraId="3D864EF7" w14:textId="58964D85" w:rsidR="00286331" w:rsidRDefault="00286331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Jozo Galić – 100</w:t>
      </w:r>
    </w:p>
    <w:p w14:paraId="40ED6A60" w14:textId="78973902" w:rsidR="00286331" w:rsidRDefault="00286331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Jozo Primorac – 100</w:t>
      </w:r>
    </w:p>
    <w:p w14:paraId="3F257948" w14:textId="60E117FA" w:rsidR="00286331" w:rsidRDefault="008E5739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Mile Ilić – 50</w:t>
      </w:r>
    </w:p>
    <w:p w14:paraId="1D139095" w14:textId="790C048A" w:rsidR="008E5739" w:rsidRDefault="008E5739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Zdenko Pehar (+ Ivana) – 100</w:t>
      </w:r>
    </w:p>
    <w:p w14:paraId="22C4C5DC" w14:textId="790025E5" w:rsidR="008E5739" w:rsidRDefault="008E5739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Jedna osoba – 100</w:t>
      </w:r>
    </w:p>
    <w:p w14:paraId="6900ECC5" w14:textId="79E23BB9" w:rsidR="008E5739" w:rsidRDefault="008E5739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Luka Paponja – 100</w:t>
      </w:r>
    </w:p>
    <w:p w14:paraId="771A1A52" w14:textId="52512846" w:rsidR="008E5739" w:rsidRDefault="008E5739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Jedna osoba - 100</w:t>
      </w:r>
    </w:p>
    <w:p w14:paraId="4416C185" w14:textId="0E82E4F7" w:rsidR="008E5739" w:rsidRDefault="008E5739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Mate Jurković Dragan – 100</w:t>
      </w:r>
    </w:p>
    <w:p w14:paraId="4E96A1E9" w14:textId="439E54BE" w:rsidR="008E5739" w:rsidRDefault="008E5739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Jedna osoba - 100</w:t>
      </w:r>
    </w:p>
    <w:p w14:paraId="384D57DB" w14:textId="08380FCD" w:rsidR="008E5739" w:rsidRDefault="008E5739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Miroslav Jelinić Moša – 125</w:t>
      </w:r>
    </w:p>
    <w:p w14:paraId="551583D4" w14:textId="2A90B632" w:rsidR="008E5739" w:rsidRDefault="008E5739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Mate i Mile Primorac – 200</w:t>
      </w:r>
    </w:p>
    <w:p w14:paraId="0FD418D9" w14:textId="59758688" w:rsidR="008E5739" w:rsidRDefault="008E5739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Ivo Paponja (Živkov) – 100</w:t>
      </w:r>
    </w:p>
    <w:p w14:paraId="7705123D" w14:textId="2ADC562F" w:rsidR="008E5739" w:rsidRDefault="008E5739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Jedna osoba – 50</w:t>
      </w:r>
    </w:p>
    <w:p w14:paraId="3FAC6C6E" w14:textId="0CBC9786" w:rsidR="008E5739" w:rsidRDefault="008E5739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Zvonko Jurković – 100</w:t>
      </w:r>
    </w:p>
    <w:p w14:paraId="35E98EC9" w14:textId="56164C9C" w:rsidR="008E5739" w:rsidRDefault="008E5739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Mario Jurković (+ Nikole) – 125</w:t>
      </w:r>
    </w:p>
    <w:p w14:paraId="5CEB70A3" w14:textId="1E5BBBC6" w:rsidR="008E5739" w:rsidRDefault="00034962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Slaviša Primorac – 250</w:t>
      </w:r>
    </w:p>
    <w:p w14:paraId="119A2746" w14:textId="1A983187" w:rsidR="00034962" w:rsidRDefault="00034962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Bariša Paponja – 100</w:t>
      </w:r>
    </w:p>
    <w:p w14:paraId="4B2B8E49" w14:textId="5C1410FC" w:rsidR="00034962" w:rsidRDefault="00034962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Obitelj o sprovodu + Augustina Jurkovića – 100</w:t>
      </w:r>
    </w:p>
    <w:p w14:paraId="4A8A3EFD" w14:textId="3A4BA886" w:rsidR="00034962" w:rsidRDefault="00034962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Jozo Korda – 100</w:t>
      </w:r>
    </w:p>
    <w:p w14:paraId="374EE005" w14:textId="5053DD62" w:rsidR="00034962" w:rsidRDefault="00034962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Slavko Jurković Fuja – 100</w:t>
      </w:r>
    </w:p>
    <w:p w14:paraId="54E00736" w14:textId="354BC3E1" w:rsidR="00034962" w:rsidRDefault="00034962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Gojko Pavlović – 100</w:t>
      </w:r>
    </w:p>
    <w:p w14:paraId="2E683E70" w14:textId="41FE6600" w:rsidR="00034962" w:rsidRPr="00286331" w:rsidRDefault="00034962" w:rsidP="0028633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Ante Dodig (+ Andrije) - 100</w:t>
      </w:r>
    </w:p>
    <w:sectPr w:rsidR="00034962" w:rsidRPr="00286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9479F"/>
    <w:multiLevelType w:val="hybridMultilevel"/>
    <w:tmpl w:val="B7F6D5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428A3"/>
    <w:multiLevelType w:val="hybridMultilevel"/>
    <w:tmpl w:val="4CD287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BFA"/>
    <w:rsid w:val="00034962"/>
    <w:rsid w:val="00264BFA"/>
    <w:rsid w:val="00286331"/>
    <w:rsid w:val="00427E68"/>
    <w:rsid w:val="008E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F8E44"/>
  <w15:chartTrackingRefBased/>
  <w15:docId w15:val="{B17C4BF1-38E8-494D-86B5-6F82855F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6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Župa Gabela Polje</dc:creator>
  <cp:keywords/>
  <dc:description/>
  <cp:lastModifiedBy>Župa Gabela Polje</cp:lastModifiedBy>
  <cp:revision>2</cp:revision>
  <dcterms:created xsi:type="dcterms:W3CDTF">2021-11-27T07:24:00Z</dcterms:created>
  <dcterms:modified xsi:type="dcterms:W3CDTF">2021-11-27T07:44:00Z</dcterms:modified>
</cp:coreProperties>
</file>