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71E79" w14:textId="1E574368" w:rsidR="00BC21FE" w:rsidRPr="005E23F5" w:rsidRDefault="005246E0" w:rsidP="005E23F5">
      <w:pPr>
        <w:jc w:val="center"/>
        <w:rPr>
          <w:sz w:val="28"/>
          <w:szCs w:val="28"/>
        </w:rPr>
      </w:pPr>
      <w:r w:rsidRPr="005E23F5">
        <w:rPr>
          <w:b/>
          <w:bCs/>
          <w:sz w:val="28"/>
          <w:szCs w:val="28"/>
        </w:rPr>
        <w:t>Darovatelji za crkvu i krstionicu</w:t>
      </w:r>
      <w:r w:rsidR="005E23F5">
        <w:rPr>
          <w:b/>
          <w:bCs/>
          <w:sz w:val="28"/>
          <w:szCs w:val="28"/>
        </w:rPr>
        <w:t xml:space="preserve"> </w:t>
      </w:r>
      <w:r w:rsidR="005E23F5">
        <w:rPr>
          <w:sz w:val="28"/>
          <w:szCs w:val="28"/>
        </w:rPr>
        <w:t>(od zadnjeg čitanja)</w:t>
      </w:r>
    </w:p>
    <w:p w14:paraId="5BC15A7D" w14:textId="23B94F91" w:rsidR="005246E0" w:rsidRDefault="005246E0">
      <w:pPr>
        <w:rPr>
          <w:sz w:val="28"/>
          <w:szCs w:val="28"/>
        </w:rPr>
      </w:pPr>
    </w:p>
    <w:p w14:paraId="636E4029" w14:textId="77777777" w:rsidR="005E23F5" w:rsidRDefault="005E23F5">
      <w:pPr>
        <w:rPr>
          <w:b/>
          <w:bCs/>
          <w:sz w:val="28"/>
          <w:szCs w:val="28"/>
        </w:rPr>
      </w:pPr>
    </w:p>
    <w:p w14:paraId="38FFB8EE" w14:textId="32C5A596" w:rsidR="005E23F5" w:rsidRDefault="005E23F5">
      <w:pPr>
        <w:rPr>
          <w:b/>
          <w:bCs/>
          <w:sz w:val="28"/>
          <w:szCs w:val="28"/>
        </w:rPr>
        <w:sectPr w:rsidR="005E23F5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72E4592" w14:textId="45665987" w:rsidR="005246E0" w:rsidRDefault="005246E0">
      <w:pPr>
        <w:rPr>
          <w:b/>
          <w:bCs/>
          <w:sz w:val="28"/>
          <w:szCs w:val="28"/>
        </w:rPr>
      </w:pPr>
      <w:r w:rsidRPr="005E23F5">
        <w:rPr>
          <w:b/>
          <w:bCs/>
          <w:sz w:val="28"/>
          <w:szCs w:val="28"/>
        </w:rPr>
        <w:t>Za crkvu:</w:t>
      </w:r>
    </w:p>
    <w:p w14:paraId="02856C6F" w14:textId="77777777" w:rsidR="005E23F5" w:rsidRPr="005E23F5" w:rsidRDefault="005E23F5">
      <w:pPr>
        <w:rPr>
          <w:b/>
          <w:bCs/>
          <w:sz w:val="28"/>
          <w:szCs w:val="28"/>
        </w:rPr>
      </w:pPr>
    </w:p>
    <w:p w14:paraId="5D6E0CC4" w14:textId="67406FD3" w:rsidR="005246E0" w:rsidRDefault="005246E0" w:rsidP="005246E0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Dane Jurković Šubić – 500 KM</w:t>
      </w:r>
    </w:p>
    <w:p w14:paraId="2E0EF17B" w14:textId="6A0099A1" w:rsidR="005246E0" w:rsidRDefault="005246E0" w:rsidP="005246E0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Danijel Ilić – 100</w:t>
      </w:r>
    </w:p>
    <w:p w14:paraId="2D486484" w14:textId="4306DBE1" w:rsidR="005246E0" w:rsidRDefault="005246E0" w:rsidP="005246E0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Jedna osoba – 100</w:t>
      </w:r>
    </w:p>
    <w:p w14:paraId="2CC4496B" w14:textId="1292338C" w:rsidR="005246E0" w:rsidRDefault="005246E0" w:rsidP="005246E0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Svetko Maslać – 200</w:t>
      </w:r>
    </w:p>
    <w:p w14:paraId="697B50E6" w14:textId="704E79C6" w:rsidR="005246E0" w:rsidRDefault="005246E0" w:rsidP="005246E0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Mario Jurković (Nikolin) – 100</w:t>
      </w:r>
    </w:p>
    <w:p w14:paraId="46151C58" w14:textId="2ADB942A" w:rsidR="005246E0" w:rsidRDefault="005246E0" w:rsidP="005246E0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Damir Petković – 100</w:t>
      </w:r>
    </w:p>
    <w:p w14:paraId="2E168120" w14:textId="113B3B51" w:rsidR="005246E0" w:rsidRDefault="005246E0" w:rsidP="005246E0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Nikola Krvavac – 100</w:t>
      </w:r>
    </w:p>
    <w:p w14:paraId="3828193E" w14:textId="61460816" w:rsidR="005246E0" w:rsidRDefault="005246E0" w:rsidP="005246E0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Damir Paponja – 100</w:t>
      </w:r>
    </w:p>
    <w:p w14:paraId="5108C862" w14:textId="15EE8676" w:rsidR="005246E0" w:rsidRDefault="005246E0" w:rsidP="005246E0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Mario Galić – 100</w:t>
      </w:r>
    </w:p>
    <w:p w14:paraId="76B76C9D" w14:textId="54E93C83" w:rsidR="005246E0" w:rsidRDefault="005246E0" w:rsidP="005246E0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Zdravko Raše – 100</w:t>
      </w:r>
    </w:p>
    <w:p w14:paraId="4EB05295" w14:textId="2966F3A2" w:rsidR="005246E0" w:rsidRDefault="005246E0" w:rsidP="005246E0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Obitelj o sprovodu + Jure Jurkovića – 200</w:t>
      </w:r>
    </w:p>
    <w:p w14:paraId="7FCC92C8" w14:textId="18DE33B7" w:rsidR="005246E0" w:rsidRDefault="005246E0" w:rsidP="005246E0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Slavko Jurković Matišić – 100</w:t>
      </w:r>
    </w:p>
    <w:p w14:paraId="2150CD70" w14:textId="5518B1FF" w:rsidR="005246E0" w:rsidRDefault="005246E0" w:rsidP="005246E0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Tomo Dodig – 100</w:t>
      </w:r>
    </w:p>
    <w:p w14:paraId="2A211AB6" w14:textId="6D97519D" w:rsidR="005246E0" w:rsidRDefault="005246E0" w:rsidP="005246E0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Stojka Jurković Paškić – 50</w:t>
      </w:r>
    </w:p>
    <w:p w14:paraId="2E85FA91" w14:textId="445B004D" w:rsidR="005246E0" w:rsidRDefault="005246E0" w:rsidP="005246E0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Obitelj Vrljić – 200</w:t>
      </w:r>
    </w:p>
    <w:p w14:paraId="7E796896" w14:textId="64526103" w:rsidR="005246E0" w:rsidRDefault="005246E0" w:rsidP="005246E0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Mladenka Primorac – 100</w:t>
      </w:r>
    </w:p>
    <w:p w14:paraId="670AA929" w14:textId="539D9060" w:rsidR="005E23F5" w:rsidRDefault="005E23F5" w:rsidP="005246E0">
      <w:pPr>
        <w:rPr>
          <w:b/>
          <w:bCs/>
          <w:sz w:val="28"/>
          <w:szCs w:val="28"/>
        </w:rPr>
      </w:pPr>
    </w:p>
    <w:p w14:paraId="5EB8999A" w14:textId="6AE99AE9" w:rsidR="005E23F5" w:rsidRDefault="005E23F5" w:rsidP="005246E0">
      <w:pPr>
        <w:rPr>
          <w:b/>
          <w:bCs/>
          <w:sz w:val="28"/>
          <w:szCs w:val="28"/>
        </w:rPr>
      </w:pPr>
    </w:p>
    <w:p w14:paraId="1EE8C10D" w14:textId="6242D27B" w:rsidR="005E23F5" w:rsidRDefault="005E23F5" w:rsidP="005246E0">
      <w:pPr>
        <w:rPr>
          <w:b/>
          <w:bCs/>
          <w:sz w:val="28"/>
          <w:szCs w:val="28"/>
        </w:rPr>
      </w:pPr>
    </w:p>
    <w:p w14:paraId="3891B2D1" w14:textId="4885D89D" w:rsidR="005E23F5" w:rsidRDefault="005E23F5" w:rsidP="005246E0">
      <w:pPr>
        <w:rPr>
          <w:b/>
          <w:bCs/>
          <w:sz w:val="28"/>
          <w:szCs w:val="28"/>
        </w:rPr>
      </w:pPr>
    </w:p>
    <w:p w14:paraId="51D3CCF6" w14:textId="456ACF9C" w:rsidR="005E23F5" w:rsidRDefault="005E23F5" w:rsidP="005246E0">
      <w:pPr>
        <w:rPr>
          <w:b/>
          <w:bCs/>
          <w:sz w:val="28"/>
          <w:szCs w:val="28"/>
        </w:rPr>
      </w:pPr>
    </w:p>
    <w:p w14:paraId="2DAB7023" w14:textId="24F9A7BD" w:rsidR="005E23F5" w:rsidRDefault="005E23F5" w:rsidP="005246E0">
      <w:pPr>
        <w:rPr>
          <w:b/>
          <w:bCs/>
          <w:sz w:val="28"/>
          <w:szCs w:val="28"/>
        </w:rPr>
      </w:pPr>
    </w:p>
    <w:p w14:paraId="18A4B9E8" w14:textId="027CAE42" w:rsidR="005E23F5" w:rsidRDefault="005E23F5" w:rsidP="005246E0">
      <w:pPr>
        <w:rPr>
          <w:b/>
          <w:bCs/>
          <w:sz w:val="28"/>
          <w:szCs w:val="28"/>
        </w:rPr>
      </w:pPr>
    </w:p>
    <w:p w14:paraId="0435DD91" w14:textId="2181B103" w:rsidR="005E23F5" w:rsidRDefault="005E23F5" w:rsidP="005246E0">
      <w:pPr>
        <w:rPr>
          <w:b/>
          <w:bCs/>
          <w:sz w:val="28"/>
          <w:szCs w:val="28"/>
        </w:rPr>
      </w:pPr>
    </w:p>
    <w:p w14:paraId="07708671" w14:textId="02E256C9" w:rsidR="005E23F5" w:rsidRDefault="005E23F5" w:rsidP="005246E0">
      <w:pPr>
        <w:rPr>
          <w:b/>
          <w:bCs/>
          <w:sz w:val="28"/>
          <w:szCs w:val="28"/>
        </w:rPr>
      </w:pPr>
    </w:p>
    <w:p w14:paraId="5216EB26" w14:textId="5EA9FBBE" w:rsidR="005246E0" w:rsidRDefault="005246E0" w:rsidP="005246E0">
      <w:pPr>
        <w:rPr>
          <w:b/>
          <w:bCs/>
          <w:sz w:val="28"/>
          <w:szCs w:val="28"/>
        </w:rPr>
      </w:pPr>
      <w:r w:rsidRPr="005E23F5">
        <w:rPr>
          <w:b/>
          <w:bCs/>
          <w:sz w:val="28"/>
          <w:szCs w:val="28"/>
        </w:rPr>
        <w:t>Za krstionicu:</w:t>
      </w:r>
    </w:p>
    <w:p w14:paraId="3A2B8622" w14:textId="77777777" w:rsidR="005E23F5" w:rsidRPr="005E23F5" w:rsidRDefault="005E23F5" w:rsidP="005246E0">
      <w:pPr>
        <w:rPr>
          <w:b/>
          <w:bCs/>
          <w:sz w:val="28"/>
          <w:szCs w:val="28"/>
        </w:rPr>
      </w:pPr>
    </w:p>
    <w:p w14:paraId="6DA7EF9A" w14:textId="45B68EF7" w:rsidR="005246E0" w:rsidRDefault="005246E0" w:rsidP="005246E0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Matiša Jurković (+ Stipe) – 600 KM</w:t>
      </w:r>
    </w:p>
    <w:p w14:paraId="07977B71" w14:textId="049DC8BE" w:rsidR="005246E0" w:rsidRDefault="005246E0" w:rsidP="005246E0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Marinko Puljić – 100</w:t>
      </w:r>
    </w:p>
    <w:p w14:paraId="6B0605B0" w14:textId="4AF514C4" w:rsidR="005246E0" w:rsidRDefault="005246E0" w:rsidP="005246E0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Boro Paponja – 100</w:t>
      </w:r>
    </w:p>
    <w:p w14:paraId="2595A110" w14:textId="7FDA4B53" w:rsidR="005246E0" w:rsidRDefault="005246E0" w:rsidP="005246E0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Andrija Barišić – 100</w:t>
      </w:r>
    </w:p>
    <w:p w14:paraId="382E6E36" w14:textId="523EFB42" w:rsidR="005246E0" w:rsidRDefault="005246E0" w:rsidP="005246E0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Hrvoje Dodig – 100</w:t>
      </w:r>
    </w:p>
    <w:p w14:paraId="77D9E175" w14:textId="7DBEEDD8" w:rsidR="005246E0" w:rsidRDefault="005246E0" w:rsidP="005246E0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Marija Jurković – 50</w:t>
      </w:r>
    </w:p>
    <w:p w14:paraId="4B05B2E9" w14:textId="30076FCF" w:rsidR="005246E0" w:rsidRDefault="005246E0" w:rsidP="005246E0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Bojka Ilić – 50</w:t>
      </w:r>
    </w:p>
    <w:p w14:paraId="7AC24ABF" w14:textId="16495246" w:rsidR="005246E0" w:rsidRDefault="005246E0" w:rsidP="005246E0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Tadija Primorac – 100</w:t>
      </w:r>
    </w:p>
    <w:p w14:paraId="5415EADD" w14:textId="75C892EF" w:rsidR="005246E0" w:rsidRDefault="005E23F5" w:rsidP="005246E0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Obitelj Ilić o krštenju sina Stipe – 100</w:t>
      </w:r>
    </w:p>
    <w:p w14:paraId="78B9A1A2" w14:textId="283EBA77" w:rsidR="005E23F5" w:rsidRDefault="005E23F5" w:rsidP="005246E0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Šima Dodig – 20</w:t>
      </w:r>
    </w:p>
    <w:p w14:paraId="7DE44D57" w14:textId="6EB6E901" w:rsidR="005E23F5" w:rsidRDefault="005E23F5" w:rsidP="005246E0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Mladen Dodig – 100</w:t>
      </w:r>
    </w:p>
    <w:p w14:paraId="0919993F" w14:textId="58FE6EE9" w:rsidR="005E23F5" w:rsidRDefault="005E23F5" w:rsidP="005246E0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Jedna osoba – 100</w:t>
      </w:r>
    </w:p>
    <w:p w14:paraId="18233F88" w14:textId="5FF73FF9" w:rsidR="005E23F5" w:rsidRDefault="005E23F5" w:rsidP="005246E0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Karlo Paponja – 100</w:t>
      </w:r>
    </w:p>
    <w:p w14:paraId="1EAF91FA" w14:textId="31FD8952" w:rsidR="005E23F5" w:rsidRDefault="005E23F5" w:rsidP="005246E0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Kata Ilić – 60</w:t>
      </w:r>
    </w:p>
    <w:p w14:paraId="48F41484" w14:textId="76005D96" w:rsidR="005E23F5" w:rsidRDefault="005E23F5" w:rsidP="005246E0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Mira Jurković – 60</w:t>
      </w:r>
    </w:p>
    <w:p w14:paraId="2517E7F6" w14:textId="16E0F60C" w:rsidR="005E23F5" w:rsidRDefault="005E23F5" w:rsidP="005246E0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Tomislav Paponja – 100</w:t>
      </w:r>
    </w:p>
    <w:p w14:paraId="54006097" w14:textId="2FE75B4B" w:rsidR="005E23F5" w:rsidRDefault="005E23F5" w:rsidP="005246E0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Berislav Jurković – 50</w:t>
      </w:r>
    </w:p>
    <w:p w14:paraId="308C9B39" w14:textId="5A9B9788" w:rsidR="005E23F5" w:rsidRDefault="005E23F5" w:rsidP="005246E0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Jadranka Karačić – 50</w:t>
      </w:r>
    </w:p>
    <w:p w14:paraId="5592FC23" w14:textId="1B5F28C4" w:rsidR="005E23F5" w:rsidRDefault="005E23F5" w:rsidP="005246E0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Veselko Ilić – 100</w:t>
      </w:r>
    </w:p>
    <w:p w14:paraId="299B5A65" w14:textId="24B4E9AA" w:rsidR="005E23F5" w:rsidRDefault="005E23F5" w:rsidP="005246E0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Jedna osoba – 1.000</w:t>
      </w:r>
    </w:p>
    <w:p w14:paraId="4B74D515" w14:textId="5F6E93CA" w:rsidR="005E23F5" w:rsidRDefault="005E23F5" w:rsidP="005246E0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Ante Jurković Tuca – 100</w:t>
      </w:r>
    </w:p>
    <w:p w14:paraId="3C7E6527" w14:textId="014242E0" w:rsidR="005E23F5" w:rsidRPr="005246E0" w:rsidRDefault="005E23F5" w:rsidP="005246E0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Goran Korda - 100</w:t>
      </w:r>
    </w:p>
    <w:sectPr w:rsidR="005E23F5" w:rsidRPr="005246E0" w:rsidSect="005E23F5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D85BB3"/>
    <w:multiLevelType w:val="hybridMultilevel"/>
    <w:tmpl w:val="97DC814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3D06CD"/>
    <w:multiLevelType w:val="hybridMultilevel"/>
    <w:tmpl w:val="28163EE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C08"/>
    <w:rsid w:val="00184C08"/>
    <w:rsid w:val="005246E0"/>
    <w:rsid w:val="005E23F5"/>
    <w:rsid w:val="00BC2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75310"/>
  <w15:chartTrackingRefBased/>
  <w15:docId w15:val="{5CFBD874-CE35-4136-9FDD-5F30DBED1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46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Župa Gabela Polje</dc:creator>
  <cp:keywords/>
  <dc:description/>
  <cp:lastModifiedBy>Župa Gabela Polje</cp:lastModifiedBy>
  <cp:revision>2</cp:revision>
  <dcterms:created xsi:type="dcterms:W3CDTF">2021-11-05T08:55:00Z</dcterms:created>
  <dcterms:modified xsi:type="dcterms:W3CDTF">2021-11-05T09:14:00Z</dcterms:modified>
</cp:coreProperties>
</file>