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E891B" w14:textId="5DC8F7E8" w:rsidR="003670C7" w:rsidRPr="00DE2BE1" w:rsidRDefault="005708A5" w:rsidP="00DE2BE1">
      <w:pPr>
        <w:jc w:val="center"/>
        <w:rPr>
          <w:b/>
          <w:bCs/>
          <w:sz w:val="28"/>
          <w:szCs w:val="28"/>
        </w:rPr>
      </w:pPr>
      <w:r w:rsidRPr="00DE2BE1">
        <w:rPr>
          <w:b/>
          <w:bCs/>
          <w:sz w:val="28"/>
          <w:szCs w:val="28"/>
        </w:rPr>
        <w:t>Darovatelji, prosinac 2021.</w:t>
      </w:r>
    </w:p>
    <w:p w14:paraId="01DB5DC5" w14:textId="64276B56" w:rsidR="005708A5" w:rsidRDefault="005708A5">
      <w:pPr>
        <w:rPr>
          <w:sz w:val="28"/>
          <w:szCs w:val="28"/>
        </w:rPr>
      </w:pPr>
    </w:p>
    <w:p w14:paraId="574DA419" w14:textId="5581CA00" w:rsidR="005708A5" w:rsidRPr="00DE2BE1" w:rsidRDefault="005708A5">
      <w:pPr>
        <w:rPr>
          <w:b/>
          <w:bCs/>
          <w:sz w:val="28"/>
          <w:szCs w:val="28"/>
        </w:rPr>
      </w:pPr>
      <w:r w:rsidRPr="00DE2BE1">
        <w:rPr>
          <w:b/>
          <w:bCs/>
          <w:sz w:val="28"/>
          <w:szCs w:val="28"/>
        </w:rPr>
        <w:t>Za crkvu:</w:t>
      </w:r>
    </w:p>
    <w:p w14:paraId="577A7838" w14:textId="674F15CC" w:rsidR="001277BB" w:rsidRDefault="001277BB" w:rsidP="001277B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Mira Ćosić – 100</w:t>
      </w:r>
      <w:r>
        <w:rPr>
          <w:sz w:val="28"/>
          <w:szCs w:val="28"/>
        </w:rPr>
        <w:t xml:space="preserve"> KM</w:t>
      </w:r>
    </w:p>
    <w:p w14:paraId="0A080E71" w14:textId="5FD290B2" w:rsidR="005708A5" w:rsidRDefault="005708A5" w:rsidP="005708A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Obitelj Rodin – 100</w:t>
      </w:r>
    </w:p>
    <w:p w14:paraId="38125304" w14:textId="05643CC7" w:rsidR="005708A5" w:rsidRDefault="005708A5" w:rsidP="005708A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Iko Dodig – 100</w:t>
      </w:r>
    </w:p>
    <w:p w14:paraId="4BB4571F" w14:textId="064456DE" w:rsidR="005708A5" w:rsidRDefault="005708A5" w:rsidP="005708A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Obitelj o sprovodu Joze Primorca – 250</w:t>
      </w:r>
    </w:p>
    <w:p w14:paraId="359275A5" w14:textId="1F383722" w:rsidR="005708A5" w:rsidRDefault="005708A5" w:rsidP="005708A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Obitelj o sprovodu Mladena Jurkovića – 250</w:t>
      </w:r>
    </w:p>
    <w:p w14:paraId="417D73DC" w14:textId="53CEA2C8" w:rsidR="005708A5" w:rsidRDefault="005708A5" w:rsidP="005708A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Luka Mandić – 50</w:t>
      </w:r>
    </w:p>
    <w:p w14:paraId="05F5A41C" w14:textId="04AADAD4" w:rsidR="005708A5" w:rsidRDefault="005708A5" w:rsidP="005708A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Ružica Markota – 80</w:t>
      </w:r>
    </w:p>
    <w:p w14:paraId="2F37C514" w14:textId="084E906F" w:rsidR="005708A5" w:rsidRDefault="005708A5" w:rsidP="005708A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Marko Jakić – 100</w:t>
      </w:r>
    </w:p>
    <w:p w14:paraId="0FD02987" w14:textId="44CAE670" w:rsidR="005708A5" w:rsidRDefault="005708A5" w:rsidP="005708A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Mile Brkić – 125</w:t>
      </w:r>
    </w:p>
    <w:p w14:paraId="6D3DECEE" w14:textId="7EFB3CC3" w:rsidR="005708A5" w:rsidRDefault="005708A5" w:rsidP="005708A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Jure Pehar (Vaćin) – 100</w:t>
      </w:r>
    </w:p>
    <w:p w14:paraId="7E5F2AAA" w14:textId="711C1FC9" w:rsidR="005708A5" w:rsidRDefault="005708A5" w:rsidP="005708A5">
      <w:pPr>
        <w:rPr>
          <w:sz w:val="28"/>
          <w:szCs w:val="28"/>
        </w:rPr>
      </w:pPr>
    </w:p>
    <w:p w14:paraId="5EFC4992" w14:textId="30C8C690" w:rsidR="005708A5" w:rsidRPr="00DE2BE1" w:rsidRDefault="005708A5" w:rsidP="005708A5">
      <w:pPr>
        <w:rPr>
          <w:b/>
          <w:bCs/>
          <w:sz w:val="28"/>
          <w:szCs w:val="28"/>
        </w:rPr>
      </w:pPr>
      <w:r w:rsidRPr="00DE2BE1">
        <w:rPr>
          <w:b/>
          <w:bCs/>
          <w:sz w:val="28"/>
          <w:szCs w:val="28"/>
        </w:rPr>
        <w:t>Za krstionicu:</w:t>
      </w:r>
    </w:p>
    <w:p w14:paraId="2176472C" w14:textId="64D9DD38" w:rsidR="005708A5" w:rsidRDefault="008C7F75" w:rsidP="005708A5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Boro Jurković – 100 KM</w:t>
      </w:r>
    </w:p>
    <w:p w14:paraId="1FF4A8F5" w14:textId="4C59BF01" w:rsidR="008C7F75" w:rsidRDefault="008C7F75" w:rsidP="005708A5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Robert Jurković (+Mirka) – 100</w:t>
      </w:r>
    </w:p>
    <w:p w14:paraId="393D9C06" w14:textId="42D26509" w:rsidR="008C7F75" w:rsidRDefault="008C7F75" w:rsidP="005708A5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Mira Ćosić – 200</w:t>
      </w:r>
    </w:p>
    <w:p w14:paraId="2FB21925" w14:textId="43AE6EB5" w:rsidR="008C7F75" w:rsidRDefault="008C7F75" w:rsidP="005708A5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Boško Krnjić – 100</w:t>
      </w:r>
    </w:p>
    <w:p w14:paraId="479422DE" w14:textId="0DDFEBE0" w:rsidR="008C7F75" w:rsidRDefault="008C7F75" w:rsidP="005708A5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Dane Jurković (+Jure) – 170</w:t>
      </w:r>
    </w:p>
    <w:p w14:paraId="2C1C78D7" w14:textId="75035EF4" w:rsidR="008C7F75" w:rsidRDefault="008C7F75" w:rsidP="005708A5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Željan Jurković – 125</w:t>
      </w:r>
    </w:p>
    <w:p w14:paraId="6A446630" w14:textId="207D5AEC" w:rsidR="008C7F75" w:rsidRDefault="008C7F75" w:rsidP="005708A5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Pero Ilić – 100</w:t>
      </w:r>
    </w:p>
    <w:p w14:paraId="71CB26F9" w14:textId="5A111D7D" w:rsidR="008C7F75" w:rsidRDefault="008C7F75" w:rsidP="005708A5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Luka Mandić – 100</w:t>
      </w:r>
    </w:p>
    <w:p w14:paraId="7E2954D4" w14:textId="72A36AE3" w:rsidR="008C7F75" w:rsidRDefault="008C7F75" w:rsidP="005708A5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Ante Dodig (Petrušić) – 100</w:t>
      </w:r>
    </w:p>
    <w:p w14:paraId="3713C966" w14:textId="5BBB4F47" w:rsidR="008C7F75" w:rsidRDefault="008C7F75" w:rsidP="005708A5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Nikica Jurković (+Cvitana) – 75</w:t>
      </w:r>
    </w:p>
    <w:p w14:paraId="00A1EFD0" w14:textId="410063B0" w:rsidR="008C7F75" w:rsidRDefault="008C7F75" w:rsidP="005708A5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Pero Barišić – 100</w:t>
      </w:r>
    </w:p>
    <w:p w14:paraId="49606A87" w14:textId="7DC136D4" w:rsidR="008C7F75" w:rsidRDefault="008C7F75" w:rsidP="005708A5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Ante Jurković (+Mirka) – 100</w:t>
      </w:r>
    </w:p>
    <w:p w14:paraId="4C8909FD" w14:textId="5E70FB4E" w:rsidR="008C7F75" w:rsidRDefault="008C7F75" w:rsidP="005708A5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Jozo Dodig (+Jure) </w:t>
      </w:r>
      <w:r w:rsidR="00DE2BE1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DE2BE1">
        <w:rPr>
          <w:sz w:val="28"/>
          <w:szCs w:val="28"/>
        </w:rPr>
        <w:t>100</w:t>
      </w:r>
    </w:p>
    <w:p w14:paraId="6E067E3B" w14:textId="706DF0B0" w:rsidR="00DE2BE1" w:rsidRDefault="00DE2BE1" w:rsidP="005708A5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Mile Brkić – 50</w:t>
      </w:r>
    </w:p>
    <w:p w14:paraId="0CB15CB5" w14:textId="72E3E351" w:rsidR="00DE2BE1" w:rsidRDefault="00DE2BE1" w:rsidP="005708A5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Tomislav Galić – 100</w:t>
      </w:r>
    </w:p>
    <w:p w14:paraId="5C93ABC0" w14:textId="570B0BE2" w:rsidR="00DE2BE1" w:rsidRPr="005708A5" w:rsidRDefault="00DE2BE1" w:rsidP="005708A5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Danijel Ilić - 100</w:t>
      </w:r>
    </w:p>
    <w:sectPr w:rsidR="00DE2BE1" w:rsidRPr="005708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4470D1"/>
    <w:multiLevelType w:val="hybridMultilevel"/>
    <w:tmpl w:val="AA4A4F4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B037DD"/>
    <w:multiLevelType w:val="hybridMultilevel"/>
    <w:tmpl w:val="BC0CA8E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A56"/>
    <w:rsid w:val="001277BB"/>
    <w:rsid w:val="003670C7"/>
    <w:rsid w:val="005708A5"/>
    <w:rsid w:val="008C7F75"/>
    <w:rsid w:val="00BE5A56"/>
    <w:rsid w:val="00DE2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61276"/>
  <w15:chartTrackingRefBased/>
  <w15:docId w15:val="{85B1D8C7-A2B9-471D-B442-A5C94F437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08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Župa Gabela Polje</dc:creator>
  <cp:keywords/>
  <dc:description/>
  <cp:lastModifiedBy>Župa Gabela Polje</cp:lastModifiedBy>
  <cp:revision>3</cp:revision>
  <dcterms:created xsi:type="dcterms:W3CDTF">2021-12-18T06:14:00Z</dcterms:created>
  <dcterms:modified xsi:type="dcterms:W3CDTF">2021-12-18T06:27:00Z</dcterms:modified>
</cp:coreProperties>
</file>